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08577" w14:textId="11BA066E" w:rsidR="00D37269" w:rsidRDefault="00D37269">
      <w:pPr>
        <w:pStyle w:val="Corpodetexto"/>
        <w:rPr>
          <w:rFonts w:ascii="Times New Roman"/>
          <w:sz w:val="21"/>
        </w:rPr>
      </w:pPr>
    </w:p>
    <w:p w14:paraId="544D2096" w14:textId="77777777" w:rsidR="00D37269" w:rsidRDefault="00D37269">
      <w:pPr>
        <w:pStyle w:val="Corpodetexto"/>
        <w:rPr>
          <w:rFonts w:ascii="Times New Roman"/>
          <w:sz w:val="21"/>
        </w:rPr>
      </w:pPr>
    </w:p>
    <w:p w14:paraId="7054F388" w14:textId="77777777" w:rsidR="002059F0" w:rsidRDefault="002059F0" w:rsidP="00E54E18">
      <w:pPr>
        <w:pStyle w:val="Corpodetexto"/>
        <w:ind w:left="426"/>
        <w:jc w:val="both"/>
        <w:rPr>
          <w:rFonts w:ascii="Arial Black" w:hAnsi="Arial Black"/>
          <w:b/>
          <w:bCs/>
        </w:rPr>
      </w:pPr>
    </w:p>
    <w:p w14:paraId="5701DB65" w14:textId="6245F798" w:rsidR="00E54E18" w:rsidRPr="00E54E18" w:rsidRDefault="00E54E18" w:rsidP="00E54E18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pt-BR"/>
        </w:rPr>
      </w:pPr>
      <w:r w:rsidRPr="00E54E18">
        <w:rPr>
          <w:rFonts w:asciiTheme="minorHAnsi" w:hAnsiTheme="minorHAnsi" w:cstheme="minorHAnsi"/>
          <w:b/>
          <w:bCs/>
          <w:sz w:val="24"/>
          <w:szCs w:val="24"/>
        </w:rPr>
        <w:t>9</w:t>
      </w:r>
      <w:r w:rsidR="00432DC0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E54E18">
        <w:rPr>
          <w:rFonts w:asciiTheme="minorHAnsi" w:hAnsiTheme="minorHAnsi" w:cstheme="minorHAnsi"/>
          <w:b/>
          <w:bCs/>
          <w:sz w:val="24"/>
          <w:szCs w:val="24"/>
        </w:rPr>
        <w:t xml:space="preserve">ª Reunião do Conselho Nacional de Corregedoras e Corregedores Gerais das Defensorias Públicas Estaduais, do Distrito Federal e da União (CNCG DPE / DPDF / DPU), </w:t>
      </w:r>
      <w:r w:rsidR="00432DC0">
        <w:rPr>
          <w:rFonts w:asciiTheme="minorHAnsi" w:hAnsiTheme="minorHAnsi" w:cstheme="minorHAnsi"/>
          <w:b/>
          <w:bCs/>
          <w:sz w:val="24"/>
          <w:szCs w:val="24"/>
        </w:rPr>
        <w:t>Porto Alegre/RS</w:t>
      </w:r>
      <w:r w:rsidRPr="00E54E18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4E9BB064" w14:textId="77777777" w:rsidR="003A2ED8" w:rsidRPr="00E54E18" w:rsidRDefault="003A2ED8" w:rsidP="003A2ED8">
      <w:pPr>
        <w:pStyle w:val="Corpodetexto"/>
        <w:ind w:left="426"/>
        <w:rPr>
          <w:rFonts w:asciiTheme="minorHAnsi" w:hAnsiTheme="minorHAnsi" w:cstheme="minorHAnsi"/>
          <w:sz w:val="24"/>
          <w:szCs w:val="24"/>
          <w:lang w:val="pt-BR"/>
        </w:rPr>
      </w:pPr>
      <w:r w:rsidRPr="00E54E18">
        <w:rPr>
          <w:rFonts w:asciiTheme="minorHAnsi" w:hAnsiTheme="minorHAnsi" w:cstheme="minorHAnsi"/>
          <w:sz w:val="24"/>
          <w:szCs w:val="24"/>
          <w:lang w:val="pt-BR"/>
        </w:rPr>
        <w:t> </w:t>
      </w:r>
    </w:p>
    <w:p w14:paraId="2C2798D5" w14:textId="77777777" w:rsidR="003A2ED8" w:rsidRPr="00E54E18" w:rsidRDefault="003A2ED8" w:rsidP="003A2ED8">
      <w:pPr>
        <w:pStyle w:val="Corpodetexto"/>
        <w:ind w:left="426"/>
        <w:jc w:val="center"/>
        <w:rPr>
          <w:rFonts w:asciiTheme="minorHAnsi" w:hAnsiTheme="minorHAnsi" w:cstheme="minorHAnsi"/>
          <w:sz w:val="24"/>
          <w:szCs w:val="24"/>
        </w:rPr>
      </w:pPr>
    </w:p>
    <w:p w14:paraId="45CADDB2" w14:textId="1BD0966D" w:rsidR="003A2ED8" w:rsidRPr="00E54E18" w:rsidRDefault="003A2ED8" w:rsidP="003A2ED8">
      <w:pPr>
        <w:pStyle w:val="Corpodetexto"/>
        <w:ind w:left="42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54E18">
        <w:rPr>
          <w:rFonts w:asciiTheme="minorHAnsi" w:hAnsiTheme="minorHAnsi" w:cstheme="minorHAnsi"/>
          <w:b/>
          <w:bCs/>
          <w:sz w:val="24"/>
          <w:szCs w:val="24"/>
        </w:rPr>
        <w:t>SUGESTÕES DE HOTÉIS</w:t>
      </w:r>
    </w:p>
    <w:p w14:paraId="53D1295A" w14:textId="77777777" w:rsidR="002059F0" w:rsidRPr="00E54E18" w:rsidRDefault="002059F0" w:rsidP="003A2ED8">
      <w:pPr>
        <w:pStyle w:val="Corpodetexto"/>
        <w:ind w:left="426"/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14:paraId="12A7C8B0" w14:textId="77777777" w:rsidR="003A2ED8" w:rsidRPr="00E54E18" w:rsidRDefault="003A2ED8" w:rsidP="003A2ED8">
      <w:pPr>
        <w:pStyle w:val="Corpodetexto"/>
        <w:ind w:left="426"/>
        <w:rPr>
          <w:rFonts w:asciiTheme="minorHAnsi" w:hAnsiTheme="minorHAnsi" w:cstheme="minorHAnsi"/>
          <w:sz w:val="24"/>
          <w:szCs w:val="24"/>
          <w:lang w:val="pt-BR"/>
        </w:rPr>
      </w:pPr>
      <w:r w:rsidRPr="00E54E18">
        <w:rPr>
          <w:rFonts w:asciiTheme="minorHAnsi" w:hAnsiTheme="minorHAnsi" w:cstheme="minorHAnsi"/>
          <w:sz w:val="24"/>
          <w:szCs w:val="24"/>
          <w:lang w:val="pt-BR"/>
        </w:rPr>
        <w:t> </w:t>
      </w:r>
    </w:p>
    <w:p w14:paraId="3B68C5BA" w14:textId="77777777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  <w:r w:rsidRPr="00432DC0">
        <w:rPr>
          <w:rFonts w:asciiTheme="minorHAnsi" w:hAnsiTheme="minorHAnsi" w:cstheme="minorHAnsi"/>
          <w:sz w:val="24"/>
          <w:szCs w:val="24"/>
          <w:lang w:val="pt-BR"/>
        </w:rPr>
        <w:t xml:space="preserve">*1. </w:t>
      </w:r>
      <w:proofErr w:type="spellStart"/>
      <w:r w:rsidRPr="00432DC0">
        <w:rPr>
          <w:rFonts w:asciiTheme="minorHAnsi" w:hAnsiTheme="minorHAnsi" w:cstheme="minorHAnsi"/>
          <w:sz w:val="24"/>
          <w:szCs w:val="24"/>
          <w:lang w:val="pt-BR"/>
        </w:rPr>
        <w:t>Intercity</w:t>
      </w:r>
      <w:proofErr w:type="spellEnd"/>
      <w:r w:rsidRPr="00432DC0">
        <w:rPr>
          <w:rFonts w:asciiTheme="minorHAnsi" w:hAnsiTheme="minorHAnsi" w:cstheme="minorHAnsi"/>
          <w:sz w:val="24"/>
          <w:szCs w:val="24"/>
          <w:lang w:val="pt-BR"/>
        </w:rPr>
        <w:t xml:space="preserve"> Cidade Baixa - 2,0 km de carro (de 7 a 10 minutos, dependendo do trânsito)</w:t>
      </w:r>
    </w:p>
    <w:p w14:paraId="3D764730" w14:textId="6E580132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  <w:r w:rsidRPr="00432DC0">
        <w:rPr>
          <w:rFonts w:asciiTheme="minorHAnsi" w:hAnsiTheme="minorHAnsi" w:cstheme="minorHAnsi"/>
          <w:sz w:val="24"/>
          <w:szCs w:val="24"/>
          <w:lang w:val="pt-BR"/>
        </w:rPr>
        <w:t>Site: </w:t>
      </w:r>
      <w:hyperlink r:id="rId7" w:history="1">
        <w:r w:rsidRPr="00432DC0">
          <w:rPr>
            <w:rStyle w:val="Hyperlink"/>
            <w:rFonts w:asciiTheme="minorHAnsi" w:hAnsiTheme="minorHAnsi" w:cstheme="minorHAnsi"/>
            <w:sz w:val="24"/>
            <w:szCs w:val="24"/>
            <w:lang w:val="pt-BR"/>
          </w:rPr>
          <w:t>https://www.intercityhoteis.com.br/hotel-porto-alegre/hotel-intercity-cidade-baixa </w:t>
        </w:r>
      </w:hyperlink>
    </w:p>
    <w:p w14:paraId="7D95D560" w14:textId="77777777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  <w:r w:rsidRPr="00432DC0">
        <w:rPr>
          <w:rFonts w:asciiTheme="minorHAnsi" w:hAnsiTheme="minorHAnsi" w:cstheme="minorHAnsi"/>
          <w:sz w:val="24"/>
          <w:szCs w:val="24"/>
          <w:lang w:val="pt-BR"/>
        </w:rPr>
        <w:t>Código promocional para reservas: 95CNCG</w:t>
      </w:r>
    </w:p>
    <w:p w14:paraId="7827B503" w14:textId="77777777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</w:p>
    <w:p w14:paraId="26583F15" w14:textId="77777777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  <w:r w:rsidRPr="00432DC0">
        <w:rPr>
          <w:rFonts w:asciiTheme="minorHAnsi" w:hAnsiTheme="minorHAnsi" w:cstheme="minorHAnsi"/>
          <w:sz w:val="24"/>
          <w:szCs w:val="24"/>
          <w:lang w:val="pt-BR"/>
        </w:rPr>
        <w:t xml:space="preserve">*2. </w:t>
      </w:r>
      <w:proofErr w:type="spellStart"/>
      <w:r w:rsidRPr="00432DC0">
        <w:rPr>
          <w:rFonts w:asciiTheme="minorHAnsi" w:hAnsiTheme="minorHAnsi" w:cstheme="minorHAnsi"/>
          <w:sz w:val="24"/>
          <w:szCs w:val="24"/>
          <w:lang w:val="pt-BR"/>
        </w:rPr>
        <w:t>DoubleTree</w:t>
      </w:r>
      <w:proofErr w:type="spellEnd"/>
      <w:r w:rsidRPr="00432DC0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proofErr w:type="spellStart"/>
      <w:r w:rsidRPr="00432DC0">
        <w:rPr>
          <w:rFonts w:asciiTheme="minorHAnsi" w:hAnsiTheme="minorHAnsi" w:cstheme="minorHAnsi"/>
          <w:sz w:val="24"/>
          <w:szCs w:val="24"/>
          <w:lang w:val="pt-BR"/>
        </w:rPr>
        <w:t>by</w:t>
      </w:r>
      <w:proofErr w:type="spellEnd"/>
      <w:r w:rsidRPr="00432DC0">
        <w:rPr>
          <w:rFonts w:asciiTheme="minorHAnsi" w:hAnsiTheme="minorHAnsi" w:cstheme="minorHAnsi"/>
          <w:sz w:val="24"/>
          <w:szCs w:val="24"/>
          <w:lang w:val="pt-BR"/>
        </w:rPr>
        <w:t xml:space="preserve"> Hilton Porto Alegre - 5,5 km de carro (de 12 a 18 minutos, dependendo do trânsito)</w:t>
      </w:r>
    </w:p>
    <w:p w14:paraId="2278E05F" w14:textId="124C0E3E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  <w:r w:rsidRPr="00432DC0">
        <w:rPr>
          <w:rFonts w:asciiTheme="minorHAnsi" w:hAnsiTheme="minorHAnsi" w:cstheme="minorHAnsi"/>
          <w:sz w:val="24"/>
          <w:szCs w:val="24"/>
          <w:lang w:val="pt-BR"/>
        </w:rPr>
        <w:t>Site: </w:t>
      </w:r>
      <w:hyperlink r:id="rId8" w:history="1">
        <w:r w:rsidRPr="00432DC0">
          <w:rPr>
            <w:rStyle w:val="Hyperlink"/>
            <w:rFonts w:asciiTheme="minorHAnsi" w:hAnsiTheme="minorHAnsi" w:cstheme="minorHAnsi"/>
            <w:sz w:val="24"/>
            <w:szCs w:val="24"/>
            <w:lang w:val="pt-BR"/>
          </w:rPr>
          <w:t>https://www.hilton.com/pt/hotels/poabrdt-doubletree-porto-alegre/ </w:t>
        </w:r>
      </w:hyperlink>
    </w:p>
    <w:p w14:paraId="12446AE4" w14:textId="77777777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  <w:r w:rsidRPr="00432DC0">
        <w:rPr>
          <w:rFonts w:asciiTheme="minorHAnsi" w:hAnsiTheme="minorHAnsi" w:cstheme="minorHAnsi"/>
          <w:sz w:val="24"/>
          <w:szCs w:val="24"/>
          <w:lang w:val="pt-BR"/>
        </w:rPr>
        <w:t>20% de desconto sobre as tarifas vigentes no período, mediante reserva realizada diretamente com o hotel.</w:t>
      </w:r>
    </w:p>
    <w:p w14:paraId="65C56027" w14:textId="77777777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  <w:r w:rsidRPr="00432DC0">
        <w:rPr>
          <w:rFonts w:asciiTheme="minorHAnsi" w:hAnsiTheme="minorHAnsi" w:cstheme="minorHAnsi"/>
          <w:sz w:val="24"/>
          <w:szCs w:val="24"/>
          <w:lang w:val="pt-BR"/>
        </w:rPr>
        <w:t>Código promocional para reservas: 95CNCG</w:t>
      </w:r>
    </w:p>
    <w:p w14:paraId="6006A244" w14:textId="77777777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</w:p>
    <w:p w14:paraId="798BEC55" w14:textId="77777777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  <w:r w:rsidRPr="00432DC0">
        <w:rPr>
          <w:rFonts w:asciiTheme="minorHAnsi" w:hAnsiTheme="minorHAnsi" w:cstheme="minorHAnsi"/>
          <w:sz w:val="24"/>
          <w:szCs w:val="24"/>
          <w:lang w:val="pt-BR"/>
        </w:rPr>
        <w:t>*3. Hotel Express Centro Histórico - Cerca de 20 metros (praticamente em frente). </w:t>
      </w:r>
    </w:p>
    <w:p w14:paraId="07F66CB9" w14:textId="28041DA4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  <w:r w:rsidRPr="00432DC0">
        <w:rPr>
          <w:rFonts w:asciiTheme="minorHAnsi" w:hAnsiTheme="minorHAnsi" w:cstheme="minorHAnsi"/>
          <w:sz w:val="24"/>
          <w:szCs w:val="24"/>
          <w:lang w:val="pt-BR"/>
        </w:rPr>
        <w:t>Site: </w:t>
      </w:r>
      <w:hyperlink r:id="rId9" w:history="1">
        <w:r w:rsidRPr="00432DC0">
          <w:rPr>
            <w:rStyle w:val="Hyperlink"/>
            <w:rFonts w:asciiTheme="minorHAnsi" w:hAnsiTheme="minorHAnsi" w:cstheme="minorHAnsi"/>
            <w:sz w:val="24"/>
            <w:szCs w:val="24"/>
            <w:lang w:val="pt-BR"/>
          </w:rPr>
          <w:t>https://www.hotelexpress.tur.br/hx/hotel-express-centro-historico/</w:t>
        </w:r>
      </w:hyperlink>
      <w:r w:rsidRPr="00432DC0">
        <w:rPr>
          <w:rFonts w:asciiTheme="minorHAnsi" w:hAnsiTheme="minorHAnsi" w:cstheme="minorHAnsi"/>
          <w:sz w:val="24"/>
          <w:szCs w:val="24"/>
          <w:lang w:val="pt-BR"/>
        </w:rPr>
        <w:t> </w:t>
      </w:r>
    </w:p>
    <w:p w14:paraId="13B5A1CB" w14:textId="77777777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  <w:r w:rsidRPr="00432DC0">
        <w:rPr>
          <w:rFonts w:asciiTheme="minorHAnsi" w:hAnsiTheme="minorHAnsi" w:cstheme="minorHAnsi"/>
          <w:sz w:val="24"/>
          <w:szCs w:val="24"/>
          <w:lang w:val="pt-BR"/>
        </w:rPr>
        <w:t>10% de desconto nas hospedagens</w:t>
      </w:r>
    </w:p>
    <w:p w14:paraId="3A0C9F25" w14:textId="77777777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  <w:r w:rsidRPr="00432DC0">
        <w:rPr>
          <w:rFonts w:asciiTheme="minorHAnsi" w:hAnsiTheme="minorHAnsi" w:cstheme="minorHAnsi"/>
          <w:sz w:val="24"/>
          <w:szCs w:val="24"/>
          <w:lang w:val="pt-BR"/>
        </w:rPr>
        <w:t>Código promocional para reservas: DEFENSORIA10 - *Reservas exclusivamente pelo Whatsapp*: 51 9321-7175 </w:t>
      </w:r>
    </w:p>
    <w:p w14:paraId="11422357" w14:textId="77777777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</w:p>
    <w:p w14:paraId="31526C5D" w14:textId="77777777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  <w:r w:rsidRPr="00432DC0">
        <w:rPr>
          <w:rFonts w:asciiTheme="minorHAnsi" w:hAnsiTheme="minorHAnsi" w:cstheme="minorHAnsi"/>
          <w:sz w:val="24"/>
          <w:szCs w:val="24"/>
          <w:lang w:val="pt-BR"/>
        </w:rPr>
        <w:t xml:space="preserve">*4. Blue </w:t>
      </w:r>
      <w:proofErr w:type="spellStart"/>
      <w:r w:rsidRPr="00432DC0">
        <w:rPr>
          <w:rFonts w:asciiTheme="minorHAnsi" w:hAnsiTheme="minorHAnsi" w:cstheme="minorHAnsi"/>
          <w:sz w:val="24"/>
          <w:szCs w:val="24"/>
          <w:lang w:val="pt-BR"/>
        </w:rPr>
        <w:t>Tree</w:t>
      </w:r>
      <w:proofErr w:type="spellEnd"/>
      <w:r w:rsidRPr="00432DC0">
        <w:rPr>
          <w:rFonts w:asciiTheme="minorHAnsi" w:hAnsiTheme="minorHAnsi" w:cstheme="minorHAnsi"/>
          <w:sz w:val="24"/>
          <w:szCs w:val="24"/>
          <w:lang w:val="pt-BR"/>
        </w:rPr>
        <w:t xml:space="preserve"> Hotel </w:t>
      </w:r>
      <w:proofErr w:type="gramStart"/>
      <w:r w:rsidRPr="00432DC0">
        <w:rPr>
          <w:rFonts w:asciiTheme="minorHAnsi" w:hAnsiTheme="minorHAnsi" w:cstheme="minorHAnsi"/>
          <w:sz w:val="24"/>
          <w:szCs w:val="24"/>
          <w:lang w:val="pt-BR"/>
        </w:rPr>
        <w:t>-  aproximadamente</w:t>
      </w:r>
      <w:proofErr w:type="gramEnd"/>
      <w:r w:rsidRPr="00432DC0">
        <w:rPr>
          <w:rFonts w:asciiTheme="minorHAnsi" w:hAnsiTheme="minorHAnsi" w:cstheme="minorHAnsi"/>
          <w:sz w:val="24"/>
          <w:szCs w:val="24"/>
          <w:lang w:val="pt-BR"/>
        </w:rPr>
        <w:t xml:space="preserve"> 3,8 km (de 8 a 12 minutos de carro, dependendo do trânsito).</w:t>
      </w:r>
    </w:p>
    <w:p w14:paraId="4214089F" w14:textId="77777777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  <w:r w:rsidRPr="00432DC0">
        <w:rPr>
          <w:rFonts w:asciiTheme="minorHAnsi" w:hAnsiTheme="minorHAnsi" w:cstheme="minorHAnsi"/>
          <w:sz w:val="24"/>
          <w:szCs w:val="24"/>
          <w:lang w:val="pt-BR"/>
        </w:rPr>
        <w:t>Site: </w:t>
      </w:r>
      <w:hyperlink r:id="rId10" w:tgtFrame="_blank" w:history="1">
        <w:r w:rsidRPr="00432DC0">
          <w:rPr>
            <w:rStyle w:val="Hyperlink"/>
            <w:rFonts w:asciiTheme="minorHAnsi" w:hAnsiTheme="minorHAnsi" w:cstheme="minorHAnsi"/>
            <w:sz w:val="24"/>
            <w:szCs w:val="24"/>
            <w:lang w:val="pt-BR"/>
          </w:rPr>
          <w:t>https://www.bluetree.com.br/</w:t>
        </w:r>
      </w:hyperlink>
    </w:p>
    <w:p w14:paraId="159B97A0" w14:textId="77777777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  <w:r w:rsidRPr="00432DC0">
        <w:rPr>
          <w:rFonts w:asciiTheme="minorHAnsi" w:hAnsiTheme="minorHAnsi" w:cstheme="minorHAnsi"/>
          <w:sz w:val="24"/>
          <w:szCs w:val="24"/>
          <w:lang w:val="pt-BR"/>
        </w:rPr>
        <w:t>30% de desconto nas hospedagens </w:t>
      </w:r>
    </w:p>
    <w:p w14:paraId="0D14A321" w14:textId="77777777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  <w:r w:rsidRPr="00432DC0">
        <w:rPr>
          <w:rFonts w:asciiTheme="minorHAnsi" w:hAnsiTheme="minorHAnsi" w:cstheme="minorHAnsi"/>
          <w:sz w:val="24"/>
          <w:szCs w:val="24"/>
          <w:lang w:val="pt-BR"/>
        </w:rPr>
        <w:t>Código promocional para reservas: 95CNCG</w:t>
      </w:r>
    </w:p>
    <w:p w14:paraId="6BC2DFD5" w14:textId="77777777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pt-BR"/>
        </w:rPr>
      </w:pPr>
    </w:p>
    <w:p w14:paraId="00C11E77" w14:textId="2871C090" w:rsidR="00432DC0" w:rsidRPr="00432DC0" w:rsidRDefault="00432DC0" w:rsidP="00451FB5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en-US"/>
        </w:rPr>
      </w:pPr>
      <w:r w:rsidRPr="00432DC0">
        <w:rPr>
          <w:rFonts w:asciiTheme="minorHAnsi" w:hAnsiTheme="minorHAnsi" w:cstheme="minorHAnsi"/>
          <w:sz w:val="24"/>
          <w:szCs w:val="24"/>
          <w:lang w:val="en-US"/>
        </w:rPr>
        <w:t>*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5. </w:t>
      </w:r>
      <w:r w:rsidRPr="00432DC0">
        <w:rPr>
          <w:rFonts w:asciiTheme="minorHAnsi" w:hAnsiTheme="minorHAnsi" w:cstheme="minorHAnsi"/>
          <w:sz w:val="24"/>
          <w:szCs w:val="24"/>
          <w:lang w:val="en-US"/>
        </w:rPr>
        <w:t>DoubleTree by Hilton Porto Alegre</w:t>
      </w:r>
    </w:p>
    <w:p w14:paraId="0BBA7AEC" w14:textId="59ACDEA6" w:rsidR="00432DC0" w:rsidRPr="00432DC0" w:rsidRDefault="00432DC0" w:rsidP="00432DC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en-US"/>
        </w:rPr>
      </w:pPr>
      <w:hyperlink r:id="rId11" w:history="1">
        <w:r w:rsidRPr="00432DC0">
          <w:rPr>
            <w:rStyle w:val="Hyperlink"/>
            <w:rFonts w:asciiTheme="minorHAnsi" w:hAnsiTheme="minorHAnsi" w:cstheme="minorHAnsi"/>
            <w:sz w:val="24"/>
            <w:szCs w:val="24"/>
            <w:lang w:val="en-US"/>
          </w:rPr>
          <w:t>https://atlantica.letsbook.com.br/reserva/link-publico?r=4a5fa1f2ceda42939bfb1499ed4d4ab3&amp;p=DEFENSORIA2026</w:t>
        </w:r>
      </w:hyperlink>
    </w:p>
    <w:p w14:paraId="0ADCDFA3" w14:textId="77777777" w:rsidR="00E54E18" w:rsidRPr="00432DC0" w:rsidRDefault="00E54E18" w:rsidP="002059F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en-US"/>
        </w:rPr>
      </w:pPr>
    </w:p>
    <w:p w14:paraId="73834E32" w14:textId="77777777" w:rsidR="00E54E18" w:rsidRPr="00432DC0" w:rsidRDefault="00E54E18" w:rsidP="002059F0">
      <w:pPr>
        <w:pStyle w:val="Corpodetexto"/>
        <w:ind w:left="851"/>
        <w:rPr>
          <w:rFonts w:asciiTheme="minorHAnsi" w:hAnsiTheme="minorHAnsi" w:cstheme="minorHAnsi"/>
          <w:sz w:val="24"/>
          <w:szCs w:val="24"/>
          <w:lang w:val="en-US"/>
        </w:rPr>
      </w:pPr>
    </w:p>
    <w:p w14:paraId="1751B223" w14:textId="1AE18C7F" w:rsidR="00F976A6" w:rsidRPr="00432DC0" w:rsidRDefault="00F976A6" w:rsidP="002059F0">
      <w:pPr>
        <w:ind w:left="851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sectPr w:rsidR="00F976A6" w:rsidRPr="00432DC0" w:rsidSect="003A2ED8">
      <w:headerReference w:type="default" r:id="rId12"/>
      <w:footerReference w:type="default" r:id="rId13"/>
      <w:type w:val="continuous"/>
      <w:pgSz w:w="11910" w:h="16850"/>
      <w:pgMar w:top="720" w:right="995" w:bottom="11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B26BB" w14:textId="77777777" w:rsidR="004B561E" w:rsidRDefault="004B561E" w:rsidP="00F369E6">
      <w:r>
        <w:separator/>
      </w:r>
    </w:p>
  </w:endnote>
  <w:endnote w:type="continuationSeparator" w:id="0">
    <w:p w14:paraId="5846B1D1" w14:textId="77777777" w:rsidR="004B561E" w:rsidRDefault="004B561E" w:rsidP="00F36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35743" w14:textId="77777777" w:rsidR="00DC5CFA" w:rsidRPr="00DC5CFA" w:rsidRDefault="00DC5CFA" w:rsidP="00DC5CFA">
    <w:pPr>
      <w:pStyle w:val="Corpodetexto"/>
      <w:tabs>
        <w:tab w:val="left" w:pos="2094"/>
      </w:tabs>
      <w:spacing w:before="1" w:line="232" w:lineRule="auto"/>
      <w:ind w:left="4179" w:right="60" w:hanging="2512"/>
      <w:rPr>
        <w:color w:val="595959" w:themeColor="text1" w:themeTint="A6"/>
      </w:rPr>
    </w:pPr>
    <w:r>
      <w:rPr>
        <w:rFonts w:ascii="Times New Roman"/>
        <w:noProof/>
        <w:sz w:val="21"/>
      </w:rPr>
      <mc:AlternateContent>
        <mc:Choice Requires="wpg">
          <w:drawing>
            <wp:anchor distT="0" distB="0" distL="0" distR="0" simplePos="0" relativeHeight="251670528" behindDoc="0" locked="0" layoutInCell="1" allowOverlap="1" wp14:anchorId="4944903F" wp14:editId="0352E76A">
              <wp:simplePos x="0" y="0"/>
              <wp:positionH relativeFrom="page">
                <wp:posOffset>33020</wp:posOffset>
              </wp:positionH>
              <wp:positionV relativeFrom="page">
                <wp:posOffset>9286240</wp:posOffset>
              </wp:positionV>
              <wp:extent cx="1691639" cy="1691639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91639" cy="1691639"/>
                        <a:chOff x="0" y="0"/>
                        <a:chExt cx="1691639" cy="1691639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364506"/>
                          <a:ext cx="1327150" cy="132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0" h="1327150">
                              <a:moveTo>
                                <a:pt x="1326823" y="1326823"/>
                              </a:moveTo>
                              <a:lnTo>
                                <a:pt x="0" y="1326823"/>
                              </a:lnTo>
                              <a:lnTo>
                                <a:pt x="0" y="0"/>
                              </a:lnTo>
                              <a:lnTo>
                                <a:pt x="1326823" y="13268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67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0" y="1374810"/>
                          <a:ext cx="316865" cy="316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865" h="316865">
                              <a:moveTo>
                                <a:pt x="316518" y="316518"/>
                              </a:moveTo>
                              <a:lnTo>
                                <a:pt x="0" y="316518"/>
                              </a:lnTo>
                              <a:lnTo>
                                <a:pt x="0" y="0"/>
                              </a:lnTo>
                              <a:lnTo>
                                <a:pt x="316518" y="3165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85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89033"/>
                          <a:ext cx="1436370" cy="1602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6370" h="1602740">
                              <a:moveTo>
                                <a:pt x="252056" y="679043"/>
                              </a:moveTo>
                              <a:lnTo>
                                <a:pt x="229870" y="656869"/>
                              </a:lnTo>
                              <a:lnTo>
                                <a:pt x="226250" y="971359"/>
                              </a:lnTo>
                              <a:lnTo>
                                <a:pt x="252056" y="997165"/>
                              </a:lnTo>
                              <a:lnTo>
                                <a:pt x="252056" y="679043"/>
                              </a:lnTo>
                              <a:close/>
                            </a:path>
                            <a:path w="1436370" h="1602740">
                              <a:moveTo>
                                <a:pt x="292785" y="719759"/>
                              </a:moveTo>
                              <a:lnTo>
                                <a:pt x="271221" y="698207"/>
                              </a:lnTo>
                              <a:lnTo>
                                <a:pt x="271221" y="1016317"/>
                              </a:lnTo>
                              <a:lnTo>
                                <a:pt x="292785" y="1037869"/>
                              </a:lnTo>
                              <a:lnTo>
                                <a:pt x="292785" y="719759"/>
                              </a:lnTo>
                              <a:close/>
                            </a:path>
                            <a:path w="1436370" h="1602740">
                              <a:moveTo>
                                <a:pt x="333502" y="760488"/>
                              </a:moveTo>
                              <a:lnTo>
                                <a:pt x="311937" y="738924"/>
                              </a:lnTo>
                              <a:lnTo>
                                <a:pt x="311937" y="1057033"/>
                              </a:lnTo>
                              <a:lnTo>
                                <a:pt x="333502" y="1078598"/>
                              </a:lnTo>
                              <a:lnTo>
                                <a:pt x="333502" y="760488"/>
                              </a:lnTo>
                              <a:close/>
                            </a:path>
                            <a:path w="1436370" h="1602740">
                              <a:moveTo>
                                <a:pt x="374205" y="801204"/>
                              </a:moveTo>
                              <a:lnTo>
                                <a:pt x="352653" y="779640"/>
                              </a:lnTo>
                              <a:lnTo>
                                <a:pt x="352653" y="1097762"/>
                              </a:lnTo>
                              <a:lnTo>
                                <a:pt x="374205" y="1119314"/>
                              </a:lnTo>
                              <a:lnTo>
                                <a:pt x="374205" y="801204"/>
                              </a:lnTo>
                              <a:close/>
                            </a:path>
                            <a:path w="1436370" h="1602740">
                              <a:moveTo>
                                <a:pt x="414921" y="841921"/>
                              </a:moveTo>
                              <a:lnTo>
                                <a:pt x="393369" y="820356"/>
                              </a:lnTo>
                              <a:lnTo>
                                <a:pt x="393369" y="1138478"/>
                              </a:lnTo>
                              <a:lnTo>
                                <a:pt x="414921" y="1160030"/>
                              </a:lnTo>
                              <a:lnTo>
                                <a:pt x="414921" y="841921"/>
                              </a:lnTo>
                              <a:close/>
                            </a:path>
                            <a:path w="1436370" h="1602740">
                              <a:moveTo>
                                <a:pt x="455637" y="882637"/>
                              </a:moveTo>
                              <a:lnTo>
                                <a:pt x="434086" y="861072"/>
                              </a:lnTo>
                              <a:lnTo>
                                <a:pt x="434086" y="1179195"/>
                              </a:lnTo>
                              <a:lnTo>
                                <a:pt x="455637" y="1200746"/>
                              </a:lnTo>
                              <a:lnTo>
                                <a:pt x="455637" y="882637"/>
                              </a:lnTo>
                              <a:close/>
                            </a:path>
                            <a:path w="1436370" h="1602740">
                              <a:moveTo>
                                <a:pt x="496354" y="923340"/>
                              </a:moveTo>
                              <a:lnTo>
                                <a:pt x="474802" y="901788"/>
                              </a:lnTo>
                              <a:lnTo>
                                <a:pt x="474802" y="1219911"/>
                              </a:lnTo>
                              <a:lnTo>
                                <a:pt x="496354" y="1241463"/>
                              </a:lnTo>
                              <a:lnTo>
                                <a:pt x="496354" y="923340"/>
                              </a:lnTo>
                              <a:close/>
                            </a:path>
                            <a:path w="1436370" h="1602740">
                              <a:moveTo>
                                <a:pt x="537070" y="964057"/>
                              </a:moveTo>
                              <a:lnTo>
                                <a:pt x="515518" y="942505"/>
                              </a:lnTo>
                              <a:lnTo>
                                <a:pt x="515518" y="1260614"/>
                              </a:lnTo>
                              <a:lnTo>
                                <a:pt x="537070" y="1282179"/>
                              </a:lnTo>
                              <a:lnTo>
                                <a:pt x="537070" y="964057"/>
                              </a:lnTo>
                              <a:close/>
                            </a:path>
                            <a:path w="1436370" h="1602740">
                              <a:moveTo>
                                <a:pt x="577799" y="1004773"/>
                              </a:moveTo>
                              <a:lnTo>
                                <a:pt x="556247" y="983221"/>
                              </a:lnTo>
                              <a:lnTo>
                                <a:pt x="556247" y="1301330"/>
                              </a:lnTo>
                              <a:lnTo>
                                <a:pt x="577799" y="1322895"/>
                              </a:lnTo>
                              <a:lnTo>
                                <a:pt x="577799" y="1004773"/>
                              </a:lnTo>
                              <a:close/>
                            </a:path>
                            <a:path w="1436370" h="1602740">
                              <a:moveTo>
                                <a:pt x="618515" y="1045489"/>
                              </a:moveTo>
                              <a:lnTo>
                                <a:pt x="596950" y="1023950"/>
                              </a:lnTo>
                              <a:lnTo>
                                <a:pt x="596950" y="1342059"/>
                              </a:lnTo>
                              <a:lnTo>
                                <a:pt x="618515" y="1363624"/>
                              </a:lnTo>
                              <a:lnTo>
                                <a:pt x="618515" y="1045489"/>
                              </a:lnTo>
                              <a:close/>
                            </a:path>
                            <a:path w="1436370" h="1602740">
                              <a:moveTo>
                                <a:pt x="626224" y="626224"/>
                              </a:moveTo>
                              <a:lnTo>
                                <a:pt x="0" y="0"/>
                              </a:lnTo>
                              <a:lnTo>
                                <a:pt x="0" y="366547"/>
                              </a:lnTo>
                              <a:lnTo>
                                <a:pt x="623633" y="990193"/>
                              </a:lnTo>
                              <a:lnTo>
                                <a:pt x="626224" y="626224"/>
                              </a:lnTo>
                              <a:close/>
                            </a:path>
                            <a:path w="1436370" h="1602740">
                              <a:moveTo>
                                <a:pt x="659231" y="1086218"/>
                              </a:moveTo>
                              <a:lnTo>
                                <a:pt x="637667" y="1064666"/>
                              </a:lnTo>
                              <a:lnTo>
                                <a:pt x="637667" y="1382776"/>
                              </a:lnTo>
                              <a:lnTo>
                                <a:pt x="659231" y="1404327"/>
                              </a:lnTo>
                              <a:lnTo>
                                <a:pt x="659231" y="1086218"/>
                              </a:lnTo>
                              <a:close/>
                            </a:path>
                            <a:path w="1436370" h="1602740">
                              <a:moveTo>
                                <a:pt x="699947" y="1126934"/>
                              </a:moveTo>
                              <a:lnTo>
                                <a:pt x="678383" y="1105382"/>
                              </a:lnTo>
                              <a:lnTo>
                                <a:pt x="678383" y="1423492"/>
                              </a:lnTo>
                              <a:lnTo>
                                <a:pt x="699947" y="1445044"/>
                              </a:lnTo>
                              <a:lnTo>
                                <a:pt x="699947" y="1126934"/>
                              </a:lnTo>
                              <a:close/>
                            </a:path>
                            <a:path w="1436370" h="1602740">
                              <a:moveTo>
                                <a:pt x="740651" y="1167650"/>
                              </a:moveTo>
                              <a:lnTo>
                                <a:pt x="719099" y="1146086"/>
                              </a:lnTo>
                              <a:lnTo>
                                <a:pt x="719099" y="1464208"/>
                              </a:lnTo>
                              <a:lnTo>
                                <a:pt x="740651" y="1485760"/>
                              </a:lnTo>
                              <a:lnTo>
                                <a:pt x="740651" y="1167650"/>
                              </a:lnTo>
                              <a:close/>
                            </a:path>
                            <a:path w="1436370" h="1602740">
                              <a:moveTo>
                                <a:pt x="781367" y="1208366"/>
                              </a:moveTo>
                              <a:lnTo>
                                <a:pt x="759815" y="1186802"/>
                              </a:lnTo>
                              <a:lnTo>
                                <a:pt x="759815" y="1504924"/>
                              </a:lnTo>
                              <a:lnTo>
                                <a:pt x="781367" y="1526476"/>
                              </a:lnTo>
                              <a:lnTo>
                                <a:pt x="781367" y="1208366"/>
                              </a:lnTo>
                              <a:close/>
                            </a:path>
                            <a:path w="1436370" h="1602740">
                              <a:moveTo>
                                <a:pt x="822096" y="1249083"/>
                              </a:moveTo>
                              <a:lnTo>
                                <a:pt x="800544" y="1227518"/>
                              </a:lnTo>
                              <a:lnTo>
                                <a:pt x="800544" y="1545640"/>
                              </a:lnTo>
                              <a:lnTo>
                                <a:pt x="822096" y="1567192"/>
                              </a:lnTo>
                              <a:lnTo>
                                <a:pt x="822096" y="1249083"/>
                              </a:lnTo>
                              <a:close/>
                            </a:path>
                            <a:path w="1436370" h="1602740">
                              <a:moveTo>
                                <a:pt x="862812" y="1289799"/>
                              </a:moveTo>
                              <a:lnTo>
                                <a:pt x="841260" y="1268247"/>
                              </a:lnTo>
                              <a:lnTo>
                                <a:pt x="841260" y="1586369"/>
                              </a:lnTo>
                              <a:lnTo>
                                <a:pt x="857199" y="1602308"/>
                              </a:lnTo>
                              <a:lnTo>
                                <a:pt x="862812" y="1602308"/>
                              </a:lnTo>
                              <a:lnTo>
                                <a:pt x="862812" y="1289799"/>
                              </a:lnTo>
                              <a:close/>
                            </a:path>
                            <a:path w="1436370" h="1602740">
                              <a:moveTo>
                                <a:pt x="903528" y="1330515"/>
                              </a:moveTo>
                              <a:lnTo>
                                <a:pt x="881976" y="1308963"/>
                              </a:lnTo>
                              <a:lnTo>
                                <a:pt x="881976" y="1602308"/>
                              </a:lnTo>
                              <a:lnTo>
                                <a:pt x="903528" y="1602308"/>
                              </a:lnTo>
                              <a:lnTo>
                                <a:pt x="903528" y="1330515"/>
                              </a:lnTo>
                              <a:close/>
                            </a:path>
                            <a:path w="1436370" h="1602740">
                              <a:moveTo>
                                <a:pt x="944245" y="1371231"/>
                              </a:moveTo>
                              <a:lnTo>
                                <a:pt x="922693" y="1349679"/>
                              </a:lnTo>
                              <a:lnTo>
                                <a:pt x="922693" y="1602308"/>
                              </a:lnTo>
                              <a:lnTo>
                                <a:pt x="944245" y="1602308"/>
                              </a:lnTo>
                              <a:lnTo>
                                <a:pt x="944245" y="1371231"/>
                              </a:lnTo>
                              <a:close/>
                            </a:path>
                            <a:path w="1436370" h="1602740">
                              <a:moveTo>
                                <a:pt x="984961" y="1411947"/>
                              </a:moveTo>
                              <a:lnTo>
                                <a:pt x="963396" y="1390396"/>
                              </a:lnTo>
                              <a:lnTo>
                                <a:pt x="963396" y="1602308"/>
                              </a:lnTo>
                              <a:lnTo>
                                <a:pt x="984961" y="1602308"/>
                              </a:lnTo>
                              <a:lnTo>
                                <a:pt x="984961" y="1411947"/>
                              </a:lnTo>
                              <a:close/>
                            </a:path>
                            <a:path w="1436370" h="1602740">
                              <a:moveTo>
                                <a:pt x="1025677" y="1452664"/>
                              </a:moveTo>
                              <a:lnTo>
                                <a:pt x="1004112" y="1431112"/>
                              </a:lnTo>
                              <a:lnTo>
                                <a:pt x="1004112" y="1602308"/>
                              </a:lnTo>
                              <a:lnTo>
                                <a:pt x="1025677" y="1602308"/>
                              </a:lnTo>
                              <a:lnTo>
                                <a:pt x="1025677" y="1452664"/>
                              </a:lnTo>
                              <a:close/>
                            </a:path>
                            <a:path w="1436370" h="1602740">
                              <a:moveTo>
                                <a:pt x="1066393" y="1493380"/>
                              </a:moveTo>
                              <a:lnTo>
                                <a:pt x="1044829" y="1471828"/>
                              </a:lnTo>
                              <a:lnTo>
                                <a:pt x="1044829" y="1602308"/>
                              </a:lnTo>
                              <a:lnTo>
                                <a:pt x="1066393" y="1602308"/>
                              </a:lnTo>
                              <a:lnTo>
                                <a:pt x="1066393" y="1493380"/>
                              </a:lnTo>
                              <a:close/>
                            </a:path>
                            <a:path w="1436370" h="1602740">
                              <a:moveTo>
                                <a:pt x="1107109" y="1534096"/>
                              </a:moveTo>
                              <a:lnTo>
                                <a:pt x="1085557" y="1512544"/>
                              </a:lnTo>
                              <a:lnTo>
                                <a:pt x="1085557" y="1602308"/>
                              </a:lnTo>
                              <a:lnTo>
                                <a:pt x="1107109" y="1602308"/>
                              </a:lnTo>
                              <a:lnTo>
                                <a:pt x="1107109" y="1534096"/>
                              </a:lnTo>
                              <a:close/>
                            </a:path>
                            <a:path w="1436370" h="1602740">
                              <a:moveTo>
                                <a:pt x="1147826" y="1574812"/>
                              </a:moveTo>
                              <a:lnTo>
                                <a:pt x="1126274" y="1553260"/>
                              </a:lnTo>
                              <a:lnTo>
                                <a:pt x="1126274" y="1602308"/>
                              </a:lnTo>
                              <a:lnTo>
                                <a:pt x="1147826" y="1602308"/>
                              </a:lnTo>
                              <a:lnTo>
                                <a:pt x="1147826" y="1574812"/>
                              </a:lnTo>
                              <a:close/>
                            </a:path>
                            <a:path w="1436370" h="1602740">
                              <a:moveTo>
                                <a:pt x="1175308" y="1602308"/>
                              </a:moveTo>
                              <a:lnTo>
                                <a:pt x="1166990" y="1593977"/>
                              </a:lnTo>
                              <a:lnTo>
                                <a:pt x="1166990" y="1602308"/>
                              </a:lnTo>
                              <a:lnTo>
                                <a:pt x="1175308" y="1602308"/>
                              </a:lnTo>
                              <a:close/>
                            </a:path>
                            <a:path w="1436370" h="1602740">
                              <a:moveTo>
                                <a:pt x="1436230" y="1602308"/>
                              </a:moveTo>
                              <a:lnTo>
                                <a:pt x="696214" y="862291"/>
                              </a:lnTo>
                              <a:lnTo>
                                <a:pt x="679602" y="878903"/>
                              </a:lnTo>
                              <a:lnTo>
                                <a:pt x="1402994" y="1602308"/>
                              </a:lnTo>
                              <a:lnTo>
                                <a:pt x="1436230" y="1602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A6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0" y="0"/>
                          <a:ext cx="1691639" cy="16916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1639" h="1691639">
                              <a:moveTo>
                                <a:pt x="1691319" y="1691329"/>
                              </a:moveTo>
                              <a:lnTo>
                                <a:pt x="1658077" y="1691329"/>
                              </a:lnTo>
                              <a:lnTo>
                                <a:pt x="0" y="33261"/>
                              </a:lnTo>
                              <a:lnTo>
                                <a:pt x="0" y="0"/>
                              </a:lnTo>
                              <a:lnTo>
                                <a:pt x="1691319" y="1691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67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FB4651" id="Group 2" o:spid="_x0000_s1026" style="position:absolute;margin-left:2.6pt;margin-top:731.2pt;width:133.2pt;height:133.2pt;z-index:251670528;mso-wrap-distance-left:0;mso-wrap-distance-right:0;mso-position-horizontal-relative:page;mso-position-vertical-relative:page" coordsize="16916,16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">
              <v:shape id="Graphic 3" o:spid="_x0000_s1027" style="position:absolute;top:3645;width:13271;height:13271;visibility:visible;mso-wrap-style:square;v-text-anchor:top" coordsize="1327150,132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" path="m1326823,1326823l,1326823,,,1326823,1326823xe" fillcolor="#4b673a" stroked="f">
                <v:path arrowok="t"/>
              </v:shape>
              <v:shape id="Graphic 4" o:spid="_x0000_s1028" style="position:absolute;top:13748;width:3168;height:3168;visibility:visible;mso-wrap-style:square;v-text-anchor:top" coordsize="316865,3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" path="m316518,316518l,316518,,,316518,316518xe" fillcolor="#618542" stroked="f">
                <v:path arrowok="t"/>
              </v:shape>
              <v:shape id="Graphic 5" o:spid="_x0000_s1029" style="position:absolute;top:890;width:14363;height:16027;visibility:visible;mso-wrap-style:square;v-text-anchor:top" coordsize="1436370,160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" path="m252056,679043l229870,656869r-3620,314490l252056,997165r,-318122xem292785,719759l271221,698207r,318110l292785,1037869r,-318110xem333502,760488l311937,738924r,318109l333502,1078598r,-318110xem374205,801204l352653,779640r,318122l374205,1119314r,-318110xem414921,841921l393369,820356r,318122l414921,1160030r,-318109xem455637,882637l434086,861072r,318123l455637,1200746r,-318109xem496354,923340l474802,901788r,318123l496354,1241463r,-318123xem537070,964057l515518,942505r,318109l537070,1282179r,-318122xem577799,1004773l556247,983221r,318109l577799,1322895r,-318122xem618515,1045489r-21565,-21539l596950,1342059r21565,21565l618515,1045489xem626224,626224l,,,366547,623633,990193r2591,-363969xem659231,1086218r-21564,-21552l637667,1382776r21564,21551l659231,1086218xem699947,1126934r-21564,-21552l678383,1423492r21564,21552l699947,1126934xem740651,1167650r-21552,-21564l719099,1464208r21552,21552l740651,1167650xem781367,1208366r-21552,-21564l759815,1504924r21552,21552l781367,1208366xem822096,1249083r-21552,-21565l800544,1545640r21552,21552l822096,1249083xem862812,1289799r-21552,-21552l841260,1586369r15939,15939l862812,1602308r,-312509xem903528,1330515r-21552,-21552l881976,1602308r21552,l903528,1330515xem944245,1371231r-21552,-21552l922693,1602308r21552,l944245,1371231xem984961,1411947r-21565,-21551l963396,1602308r21565,l984961,1411947xem1025677,1452664r-21565,-21552l1004112,1602308r21565,l1025677,1452664xem1066393,1493380r-21564,-21552l1044829,1602308r21564,l1066393,1493380xem1107109,1534096r-21552,-21552l1085557,1602308r21552,l1107109,1534096xem1147826,1574812r-21552,-21552l1126274,1602308r21552,l1147826,1574812xem1175308,1602308r-8318,-8331l1166990,1602308r8318,xem1436230,1602308l696214,862291r-16612,16612l1402994,1602308r33236,xe" fillcolor="#89a641" stroked="f">
                <v:path arrowok="t"/>
              </v:shape>
              <v:shape id="Graphic 6" o:spid="_x0000_s1030" style="position:absolute;width:16916;height:16916;visibility:visible;mso-wrap-style:square;v-text-anchor:top" coordsize="1691639,1691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" path="m1691319,1691329r-33242,l,33261,,,1691319,1691329xe" fillcolor="#4b673a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position w:val="-7"/>
      </w:rPr>
      <w:drawing>
        <wp:inline distT="0" distB="0" distL="0" distR="0" wp14:anchorId="71D56392" wp14:editId="2259CE81">
          <wp:extent cx="132283" cy="199764"/>
          <wp:effectExtent l="0" t="0" r="0" b="0"/>
          <wp:docPr id="934657637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283" cy="1997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/>
      </w:rPr>
      <w:tab/>
    </w:r>
    <w:r w:rsidRPr="00DC5CFA">
      <w:rPr>
        <w:color w:val="595959" w:themeColor="text1" w:themeTint="A6"/>
      </w:rPr>
      <w:t>Av.</w:t>
    </w:r>
    <w:r w:rsidRPr="00DC5CFA">
      <w:rPr>
        <w:color w:val="595959" w:themeColor="text1" w:themeTint="A6"/>
        <w:spacing w:val="-12"/>
      </w:rPr>
      <w:t xml:space="preserve"> </w:t>
    </w:r>
    <w:r w:rsidRPr="00DC5CFA">
      <w:rPr>
        <w:color w:val="595959" w:themeColor="text1" w:themeTint="A6"/>
      </w:rPr>
      <w:t>Des.</w:t>
    </w:r>
    <w:r w:rsidRPr="00DC5CFA">
      <w:rPr>
        <w:color w:val="595959" w:themeColor="text1" w:themeTint="A6"/>
        <w:spacing w:val="-12"/>
      </w:rPr>
      <w:t xml:space="preserve"> </w:t>
    </w:r>
    <w:r w:rsidRPr="00DC5CFA">
      <w:rPr>
        <w:color w:val="595959" w:themeColor="text1" w:themeTint="A6"/>
      </w:rPr>
      <w:t>José</w:t>
    </w:r>
    <w:r w:rsidRPr="00DC5CFA">
      <w:rPr>
        <w:color w:val="595959" w:themeColor="text1" w:themeTint="A6"/>
        <w:spacing w:val="-12"/>
      </w:rPr>
      <w:t xml:space="preserve"> </w:t>
    </w:r>
    <w:r w:rsidRPr="00DC5CFA">
      <w:rPr>
        <w:color w:val="595959" w:themeColor="text1" w:themeTint="A6"/>
      </w:rPr>
      <w:t>Nunes</w:t>
    </w:r>
    <w:r w:rsidRPr="00DC5CFA">
      <w:rPr>
        <w:color w:val="595959" w:themeColor="text1" w:themeTint="A6"/>
        <w:spacing w:val="-12"/>
      </w:rPr>
      <w:t xml:space="preserve"> </w:t>
    </w:r>
    <w:r w:rsidRPr="00DC5CFA">
      <w:rPr>
        <w:color w:val="595959" w:themeColor="text1" w:themeTint="A6"/>
      </w:rPr>
      <w:t>da</w:t>
    </w:r>
    <w:r w:rsidRPr="00DC5CFA">
      <w:rPr>
        <w:color w:val="595959" w:themeColor="text1" w:themeTint="A6"/>
        <w:spacing w:val="-12"/>
      </w:rPr>
      <w:t xml:space="preserve"> </w:t>
    </w:r>
    <w:r w:rsidRPr="00DC5CFA">
      <w:rPr>
        <w:color w:val="595959" w:themeColor="text1" w:themeTint="A6"/>
      </w:rPr>
      <w:t>Cunha,</w:t>
    </w:r>
    <w:r w:rsidRPr="00DC5CFA">
      <w:rPr>
        <w:color w:val="595959" w:themeColor="text1" w:themeTint="A6"/>
        <w:spacing w:val="-12"/>
      </w:rPr>
      <w:t xml:space="preserve"> </w:t>
    </w:r>
    <w:r w:rsidRPr="00DC5CFA">
      <w:rPr>
        <w:color w:val="595959" w:themeColor="text1" w:themeTint="A6"/>
      </w:rPr>
      <w:t>s/nº</w:t>
    </w:r>
    <w:r w:rsidRPr="00DC5CFA">
      <w:rPr>
        <w:color w:val="595959" w:themeColor="text1" w:themeTint="A6"/>
        <w:spacing w:val="-12"/>
      </w:rPr>
      <w:t xml:space="preserve"> </w:t>
    </w:r>
    <w:r w:rsidRPr="00DC5CFA">
      <w:rPr>
        <w:color w:val="595959" w:themeColor="text1" w:themeTint="A6"/>
      </w:rPr>
      <w:t>-</w:t>
    </w:r>
    <w:r w:rsidRPr="00DC5CFA">
      <w:rPr>
        <w:color w:val="595959" w:themeColor="text1" w:themeTint="A6"/>
        <w:spacing w:val="-12"/>
      </w:rPr>
      <w:t xml:space="preserve"> </w:t>
    </w:r>
    <w:r w:rsidRPr="00DC5CFA">
      <w:rPr>
        <w:color w:val="595959" w:themeColor="text1" w:themeTint="A6"/>
      </w:rPr>
      <w:t>Bloco</w:t>
    </w:r>
    <w:r w:rsidRPr="00DC5CFA">
      <w:rPr>
        <w:color w:val="595959" w:themeColor="text1" w:themeTint="A6"/>
        <w:spacing w:val="-12"/>
      </w:rPr>
      <w:t xml:space="preserve"> </w:t>
    </w:r>
    <w:r w:rsidRPr="00DC5CFA">
      <w:rPr>
        <w:color w:val="595959" w:themeColor="text1" w:themeTint="A6"/>
      </w:rPr>
      <w:t>IV</w:t>
    </w:r>
    <w:r w:rsidRPr="00DC5CFA">
      <w:rPr>
        <w:color w:val="595959" w:themeColor="text1" w:themeTint="A6"/>
        <w:spacing w:val="-12"/>
      </w:rPr>
      <w:t xml:space="preserve"> </w:t>
    </w:r>
    <w:r w:rsidRPr="00DC5CFA">
      <w:rPr>
        <w:color w:val="595959" w:themeColor="text1" w:themeTint="A6"/>
      </w:rPr>
      <w:t>-</w:t>
    </w:r>
    <w:r w:rsidRPr="00DC5CFA">
      <w:rPr>
        <w:color w:val="595959" w:themeColor="text1" w:themeTint="A6"/>
        <w:spacing w:val="-12"/>
      </w:rPr>
      <w:t xml:space="preserve"> </w:t>
    </w:r>
    <w:r w:rsidRPr="00DC5CFA">
      <w:rPr>
        <w:color w:val="595959" w:themeColor="text1" w:themeTint="A6"/>
      </w:rPr>
      <w:t>1º</w:t>
    </w:r>
    <w:r w:rsidRPr="00DC5CFA">
      <w:rPr>
        <w:color w:val="595959" w:themeColor="text1" w:themeTint="A6"/>
        <w:spacing w:val="-12"/>
      </w:rPr>
      <w:t xml:space="preserve"> </w:t>
    </w:r>
    <w:r w:rsidRPr="00DC5CFA">
      <w:rPr>
        <w:color w:val="595959" w:themeColor="text1" w:themeTint="A6"/>
      </w:rPr>
      <w:t>Andar</w:t>
    </w:r>
    <w:r w:rsidRPr="00DC5CFA">
      <w:rPr>
        <w:color w:val="595959" w:themeColor="text1" w:themeTint="A6"/>
        <w:spacing w:val="-12"/>
      </w:rPr>
      <w:t xml:space="preserve"> </w:t>
    </w:r>
    <w:r w:rsidRPr="00DC5CFA">
      <w:rPr>
        <w:color w:val="595959" w:themeColor="text1" w:themeTint="A6"/>
      </w:rPr>
      <w:t>-</w:t>
    </w:r>
    <w:r w:rsidRPr="00DC5CFA">
      <w:rPr>
        <w:color w:val="595959" w:themeColor="text1" w:themeTint="A6"/>
        <w:spacing w:val="-12"/>
      </w:rPr>
      <w:t xml:space="preserve"> </w:t>
    </w:r>
    <w:r w:rsidRPr="00DC5CFA">
      <w:rPr>
        <w:color w:val="595959" w:themeColor="text1" w:themeTint="A6"/>
      </w:rPr>
      <w:t>Parque</w:t>
    </w:r>
    <w:r w:rsidRPr="00DC5CFA">
      <w:rPr>
        <w:color w:val="595959" w:themeColor="text1" w:themeTint="A6"/>
        <w:spacing w:val="-12"/>
      </w:rPr>
      <w:t xml:space="preserve"> </w:t>
    </w:r>
    <w:r w:rsidRPr="00DC5CFA">
      <w:rPr>
        <w:color w:val="595959" w:themeColor="text1" w:themeTint="A6"/>
      </w:rPr>
      <w:t>dos</w:t>
    </w:r>
    <w:r w:rsidRPr="00DC5CFA">
      <w:rPr>
        <w:color w:val="595959" w:themeColor="text1" w:themeTint="A6"/>
        <w:spacing w:val="-12"/>
      </w:rPr>
      <w:t xml:space="preserve"> </w:t>
    </w:r>
    <w:r w:rsidRPr="00DC5CFA">
      <w:rPr>
        <w:color w:val="595959" w:themeColor="text1" w:themeTint="A6"/>
      </w:rPr>
      <w:t>Poderes CEP 79031-310 - Campo Grande/MS</w:t>
    </w:r>
  </w:p>
  <w:p w14:paraId="2C975BAA" w14:textId="34D10597" w:rsidR="00DC5CFA" w:rsidRPr="00DC5CFA" w:rsidRDefault="00DC5CFA" w:rsidP="00DC5CFA">
    <w:pPr>
      <w:pStyle w:val="Corpodetexto"/>
      <w:spacing w:before="78"/>
      <w:ind w:left="2829"/>
      <w:rPr>
        <w:color w:val="595959" w:themeColor="text1" w:themeTint="A6"/>
      </w:rPr>
    </w:pPr>
    <w:r w:rsidRPr="00DC5CFA">
      <w:rPr>
        <w:noProof/>
        <w:color w:val="595959" w:themeColor="text1" w:themeTint="A6"/>
      </w:rPr>
      <w:drawing>
        <wp:anchor distT="0" distB="0" distL="0" distR="0" simplePos="0" relativeHeight="251672576" behindDoc="0" locked="0" layoutInCell="1" allowOverlap="1" wp14:anchorId="6A53E515" wp14:editId="2F8835A4">
          <wp:simplePos x="0" y="0"/>
          <wp:positionH relativeFrom="page">
            <wp:posOffset>2569746</wp:posOffset>
          </wp:positionH>
          <wp:positionV relativeFrom="paragraph">
            <wp:posOffset>49540</wp:posOffset>
          </wp:positionV>
          <wp:extent cx="187676" cy="187680"/>
          <wp:effectExtent l="0" t="0" r="0" b="0"/>
          <wp:wrapNone/>
          <wp:docPr id="1795333911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7676" cy="1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C5CFA">
      <w:rPr>
        <w:color w:val="595959" w:themeColor="text1" w:themeTint="A6"/>
      </w:rPr>
      <w:t xml:space="preserve">            (67)</w:t>
    </w:r>
    <w:r w:rsidRPr="00DC5CFA">
      <w:rPr>
        <w:color w:val="595959" w:themeColor="text1" w:themeTint="A6"/>
        <w:spacing w:val="-18"/>
      </w:rPr>
      <w:t xml:space="preserve"> </w:t>
    </w:r>
    <w:r w:rsidRPr="00DC5CFA">
      <w:rPr>
        <w:color w:val="595959" w:themeColor="text1" w:themeTint="A6"/>
      </w:rPr>
      <w:t>3318-2525</w:t>
    </w:r>
    <w:r w:rsidRPr="00DC5CFA">
      <w:rPr>
        <w:color w:val="595959" w:themeColor="text1" w:themeTint="A6"/>
        <w:spacing w:val="-18"/>
      </w:rPr>
      <w:t xml:space="preserve"> </w:t>
    </w:r>
    <w:r w:rsidRPr="00DC5CFA">
      <w:rPr>
        <w:color w:val="595959" w:themeColor="text1" w:themeTint="A6"/>
      </w:rPr>
      <w:t>(67)</w:t>
    </w:r>
    <w:r w:rsidRPr="00DC5CFA">
      <w:rPr>
        <w:color w:val="595959" w:themeColor="text1" w:themeTint="A6"/>
        <w:spacing w:val="-17"/>
      </w:rPr>
      <w:t xml:space="preserve"> </w:t>
    </w:r>
    <w:r w:rsidRPr="00DC5CFA">
      <w:rPr>
        <w:color w:val="595959" w:themeColor="text1" w:themeTint="A6"/>
      </w:rPr>
      <w:t>98434-0144</w:t>
    </w:r>
    <w:r w:rsidRPr="00DC5CFA">
      <w:rPr>
        <w:color w:val="595959" w:themeColor="text1" w:themeTint="A6"/>
        <w:spacing w:val="18"/>
      </w:rPr>
      <w:t xml:space="preserve"> </w:t>
    </w:r>
    <w:r w:rsidRPr="00DC5CFA">
      <w:rPr>
        <w:noProof/>
        <w:color w:val="595959" w:themeColor="text1" w:themeTint="A6"/>
        <w:spacing w:val="-9"/>
        <w:position w:val="-4"/>
      </w:rPr>
      <w:drawing>
        <wp:inline distT="0" distB="0" distL="0" distR="0" wp14:anchorId="177E9458" wp14:editId="223CEA85">
          <wp:extent cx="178212" cy="178215"/>
          <wp:effectExtent l="0" t="0" r="3810" b="0"/>
          <wp:docPr id="1454853997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8212" cy="178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C5CFA">
      <w:rPr>
        <w:rFonts w:ascii="Times New Roman"/>
        <w:color w:val="595959" w:themeColor="text1" w:themeTint="A6"/>
        <w:spacing w:val="78"/>
      </w:rPr>
      <w:t xml:space="preserve"> </w:t>
    </w:r>
    <w:hyperlink r:id="rId4" w:history="1">
      <w:r w:rsidRPr="00DC5CFA">
        <w:rPr>
          <w:rStyle w:val="Hyperlink"/>
          <w:color w:val="595959" w:themeColor="text1" w:themeTint="A6"/>
          <w:spacing w:val="-2"/>
          <w:u w:val="none"/>
        </w:rPr>
        <w:t>cncg.def@gmail.com</w:t>
      </w:r>
    </w:hyperlink>
  </w:p>
  <w:p w14:paraId="509D5874" w14:textId="6B6E21B3" w:rsidR="00F369E6" w:rsidRPr="00DC5CFA" w:rsidRDefault="00DC5CFA" w:rsidP="00DC5CFA">
    <w:pPr>
      <w:pStyle w:val="Corpodetexto"/>
      <w:spacing w:before="122"/>
      <w:ind w:left="4451"/>
      <w:rPr>
        <w:rFonts w:ascii="Arial Black"/>
        <w:color w:val="595959" w:themeColor="text1" w:themeTint="A6"/>
      </w:rPr>
    </w:pPr>
    <w:r w:rsidRPr="00DC5CFA">
      <w:rPr>
        <w:noProof/>
        <w:color w:val="595959" w:themeColor="text1" w:themeTint="A6"/>
      </w:rPr>
      <w:drawing>
        <wp:anchor distT="0" distB="0" distL="0" distR="0" simplePos="0" relativeHeight="251673600" behindDoc="0" locked="0" layoutInCell="1" allowOverlap="1" wp14:anchorId="202D8BF0" wp14:editId="0E5E3535">
          <wp:simplePos x="0" y="0"/>
          <wp:positionH relativeFrom="page">
            <wp:posOffset>3599367</wp:posOffset>
          </wp:positionH>
          <wp:positionV relativeFrom="paragraph">
            <wp:posOffset>59077</wp:posOffset>
          </wp:positionV>
          <wp:extent cx="189529" cy="189529"/>
          <wp:effectExtent l="0" t="0" r="0" b="0"/>
          <wp:wrapNone/>
          <wp:docPr id="1039360891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89529" cy="189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C5CFA">
      <w:rPr>
        <w:color w:val="595959" w:themeColor="text1" w:themeTint="A6"/>
      </w:rPr>
      <w:t xml:space="preserve">             https://cncg-</w:t>
    </w:r>
    <w:r w:rsidRPr="00DC5CFA">
      <w:rPr>
        <w:color w:val="595959" w:themeColor="text1" w:themeTint="A6"/>
        <w:spacing w:val="-2"/>
      </w:rPr>
      <w:t>def.my.canva.site/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E6FDD" w14:textId="77777777" w:rsidR="004B561E" w:rsidRDefault="004B561E" w:rsidP="00F369E6">
      <w:r>
        <w:separator/>
      </w:r>
    </w:p>
  </w:footnote>
  <w:footnote w:type="continuationSeparator" w:id="0">
    <w:p w14:paraId="0E7CB531" w14:textId="77777777" w:rsidR="004B561E" w:rsidRDefault="004B561E" w:rsidP="00F36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8E88" w14:textId="29952F08" w:rsidR="00F369E6" w:rsidRDefault="00F369E6" w:rsidP="00F369E6">
    <w:pPr>
      <w:pStyle w:val="Ttulo1"/>
      <w:spacing w:line="230" w:lineRule="auto"/>
      <w:ind w:left="2160" w:firstLine="720"/>
      <w:rPr>
        <w:b w:val="0"/>
        <w:color w:val="737373"/>
        <w:spacing w:val="-6"/>
      </w:rPr>
    </w:pPr>
    <w:r>
      <w:rPr>
        <w:rFonts w:ascii="Times New Roman"/>
        <w:noProof/>
      </w:rPr>
      <w:drawing>
        <wp:anchor distT="0" distB="0" distL="0" distR="0" simplePos="0" relativeHeight="251663360" behindDoc="1" locked="0" layoutInCell="1" allowOverlap="1" wp14:anchorId="0F927D5E" wp14:editId="5B3A109C">
          <wp:simplePos x="0" y="0"/>
          <wp:positionH relativeFrom="margin">
            <wp:posOffset>-270509</wp:posOffset>
          </wp:positionH>
          <wp:positionV relativeFrom="page">
            <wp:align>top</wp:align>
          </wp:positionV>
          <wp:extent cx="1534102" cy="1534103"/>
          <wp:effectExtent l="0" t="0" r="0" b="9525"/>
          <wp:wrapNone/>
          <wp:docPr id="896156604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34102" cy="1534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</w:rPr>
      <mc:AlternateContent>
        <mc:Choice Requires="wpg">
          <w:drawing>
            <wp:anchor distT="0" distB="0" distL="0" distR="0" simplePos="0" relativeHeight="251665408" behindDoc="1" locked="0" layoutInCell="1" allowOverlap="1" wp14:anchorId="72570086" wp14:editId="0D4ADECF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179955" cy="1991360"/>
              <wp:effectExtent l="0" t="0" r="0" b="8890"/>
              <wp:wrapNone/>
              <wp:docPr id="196297683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179955" cy="1991360"/>
                        <a:chOff x="0" y="0"/>
                        <a:chExt cx="2179955" cy="1991360"/>
                      </a:xfrm>
                    </wpg:grpSpPr>
                    <wps:wsp>
                      <wps:cNvPr id="1091872302" name="Graphic 2"/>
                      <wps:cNvSpPr/>
                      <wps:spPr>
                        <a:xfrm>
                          <a:off x="496189" y="0"/>
                          <a:ext cx="1684020" cy="1684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4020" h="1684020">
                              <a:moveTo>
                                <a:pt x="1683759" y="1683759"/>
                              </a:moveTo>
                              <a:lnTo>
                                <a:pt x="1683759" y="0"/>
                              </a:lnTo>
                              <a:lnTo>
                                <a:pt x="0" y="0"/>
                              </a:lnTo>
                              <a:lnTo>
                                <a:pt x="1683759" y="16837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67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6287713" name="Graphic 3"/>
                      <wps:cNvSpPr/>
                      <wps:spPr>
                        <a:xfrm>
                          <a:off x="1697239" y="0"/>
                          <a:ext cx="483234" cy="4832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234" h="483234">
                              <a:moveTo>
                                <a:pt x="482709" y="482709"/>
                              </a:moveTo>
                              <a:lnTo>
                                <a:pt x="482709" y="0"/>
                              </a:lnTo>
                              <a:lnTo>
                                <a:pt x="0" y="0"/>
                              </a:lnTo>
                              <a:lnTo>
                                <a:pt x="482709" y="482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95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9372392" name="Graphic 4"/>
                      <wps:cNvSpPr/>
                      <wps:spPr>
                        <a:xfrm>
                          <a:off x="-5" y="0"/>
                          <a:ext cx="1737360" cy="136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7360" h="1363345">
                              <a:moveTo>
                                <a:pt x="381050" y="2882"/>
                              </a:moveTo>
                              <a:lnTo>
                                <a:pt x="378180" y="0"/>
                              </a:lnTo>
                              <a:lnTo>
                                <a:pt x="0" y="0"/>
                              </a:lnTo>
                              <a:lnTo>
                                <a:pt x="2870" y="2882"/>
                              </a:lnTo>
                              <a:lnTo>
                                <a:pt x="381050" y="2882"/>
                              </a:lnTo>
                              <a:close/>
                            </a:path>
                            <a:path w="1737360" h="1363345">
                              <a:moveTo>
                                <a:pt x="429450" y="51282"/>
                              </a:moveTo>
                              <a:lnTo>
                                <a:pt x="403821" y="25654"/>
                              </a:lnTo>
                              <a:lnTo>
                                <a:pt x="25654" y="25654"/>
                              </a:lnTo>
                              <a:lnTo>
                                <a:pt x="51269" y="51282"/>
                              </a:lnTo>
                              <a:lnTo>
                                <a:pt x="429450" y="51282"/>
                              </a:lnTo>
                              <a:close/>
                            </a:path>
                            <a:path w="1737360" h="1363345">
                              <a:moveTo>
                                <a:pt x="477850" y="99682"/>
                              </a:moveTo>
                              <a:lnTo>
                                <a:pt x="452221" y="74066"/>
                              </a:lnTo>
                              <a:lnTo>
                                <a:pt x="74053" y="74066"/>
                              </a:lnTo>
                              <a:lnTo>
                                <a:pt x="99682" y="99682"/>
                              </a:lnTo>
                              <a:lnTo>
                                <a:pt x="477850" y="99682"/>
                              </a:lnTo>
                              <a:close/>
                            </a:path>
                            <a:path w="1737360" h="1363345">
                              <a:moveTo>
                                <a:pt x="526249" y="148094"/>
                              </a:moveTo>
                              <a:lnTo>
                                <a:pt x="500621" y="122478"/>
                              </a:lnTo>
                              <a:lnTo>
                                <a:pt x="122453" y="122478"/>
                              </a:lnTo>
                              <a:lnTo>
                                <a:pt x="148082" y="148094"/>
                              </a:lnTo>
                              <a:lnTo>
                                <a:pt x="526249" y="148094"/>
                              </a:lnTo>
                              <a:close/>
                            </a:path>
                            <a:path w="1737360" h="1363345">
                              <a:moveTo>
                                <a:pt x="574649" y="196507"/>
                              </a:moveTo>
                              <a:lnTo>
                                <a:pt x="549046" y="170878"/>
                              </a:lnTo>
                              <a:lnTo>
                                <a:pt x="170853" y="170878"/>
                              </a:lnTo>
                              <a:lnTo>
                                <a:pt x="196494" y="196507"/>
                              </a:lnTo>
                              <a:lnTo>
                                <a:pt x="574649" y="196507"/>
                              </a:lnTo>
                              <a:close/>
                            </a:path>
                            <a:path w="1737360" h="1363345">
                              <a:moveTo>
                                <a:pt x="623074" y="244906"/>
                              </a:moveTo>
                              <a:lnTo>
                                <a:pt x="597446" y="219278"/>
                              </a:lnTo>
                              <a:lnTo>
                                <a:pt x="219265" y="219278"/>
                              </a:lnTo>
                              <a:lnTo>
                                <a:pt x="244894" y="244906"/>
                              </a:lnTo>
                              <a:lnTo>
                                <a:pt x="623074" y="244906"/>
                              </a:lnTo>
                              <a:close/>
                            </a:path>
                            <a:path w="1737360" h="1363345">
                              <a:moveTo>
                                <a:pt x="671474" y="293306"/>
                              </a:moveTo>
                              <a:lnTo>
                                <a:pt x="645845" y="267677"/>
                              </a:lnTo>
                              <a:lnTo>
                                <a:pt x="267677" y="267677"/>
                              </a:lnTo>
                              <a:lnTo>
                                <a:pt x="293293" y="293306"/>
                              </a:lnTo>
                              <a:lnTo>
                                <a:pt x="671474" y="293306"/>
                              </a:lnTo>
                              <a:close/>
                            </a:path>
                            <a:path w="1737360" h="1363345">
                              <a:moveTo>
                                <a:pt x="719874" y="341706"/>
                              </a:moveTo>
                              <a:lnTo>
                                <a:pt x="694245" y="316077"/>
                              </a:lnTo>
                              <a:lnTo>
                                <a:pt x="316077" y="316077"/>
                              </a:lnTo>
                              <a:lnTo>
                                <a:pt x="341706" y="341706"/>
                              </a:lnTo>
                              <a:lnTo>
                                <a:pt x="719874" y="341706"/>
                              </a:lnTo>
                              <a:close/>
                            </a:path>
                            <a:path w="1737360" h="1363345">
                              <a:moveTo>
                                <a:pt x="768273" y="390105"/>
                              </a:moveTo>
                              <a:lnTo>
                                <a:pt x="742645" y="364477"/>
                              </a:lnTo>
                              <a:lnTo>
                                <a:pt x="364477" y="364477"/>
                              </a:lnTo>
                              <a:lnTo>
                                <a:pt x="390105" y="390105"/>
                              </a:lnTo>
                              <a:lnTo>
                                <a:pt x="768273" y="390105"/>
                              </a:lnTo>
                              <a:close/>
                            </a:path>
                            <a:path w="1737360" h="1363345">
                              <a:moveTo>
                                <a:pt x="816673" y="438531"/>
                              </a:moveTo>
                              <a:lnTo>
                                <a:pt x="791057" y="412902"/>
                              </a:lnTo>
                              <a:lnTo>
                                <a:pt x="412877" y="412902"/>
                              </a:lnTo>
                              <a:lnTo>
                                <a:pt x="438505" y="438531"/>
                              </a:lnTo>
                              <a:lnTo>
                                <a:pt x="816673" y="438531"/>
                              </a:lnTo>
                              <a:close/>
                            </a:path>
                            <a:path w="1737360" h="1363345">
                              <a:moveTo>
                                <a:pt x="865085" y="486930"/>
                              </a:moveTo>
                              <a:lnTo>
                                <a:pt x="839457" y="461302"/>
                              </a:lnTo>
                              <a:lnTo>
                                <a:pt x="461276" y="461302"/>
                              </a:lnTo>
                              <a:lnTo>
                                <a:pt x="486905" y="486930"/>
                              </a:lnTo>
                              <a:lnTo>
                                <a:pt x="865085" y="486930"/>
                              </a:lnTo>
                              <a:close/>
                            </a:path>
                            <a:path w="1737360" h="1363345">
                              <a:moveTo>
                                <a:pt x="913498" y="535330"/>
                              </a:moveTo>
                              <a:lnTo>
                                <a:pt x="887869" y="509701"/>
                              </a:lnTo>
                              <a:lnTo>
                                <a:pt x="509701" y="509701"/>
                              </a:lnTo>
                              <a:lnTo>
                                <a:pt x="535317" y="535330"/>
                              </a:lnTo>
                              <a:lnTo>
                                <a:pt x="913498" y="535330"/>
                              </a:lnTo>
                              <a:close/>
                            </a:path>
                            <a:path w="1737360" h="1363345">
                              <a:moveTo>
                                <a:pt x="961898" y="583730"/>
                              </a:moveTo>
                              <a:lnTo>
                                <a:pt x="936269" y="558101"/>
                              </a:lnTo>
                              <a:lnTo>
                                <a:pt x="558101" y="558101"/>
                              </a:lnTo>
                              <a:lnTo>
                                <a:pt x="583730" y="583730"/>
                              </a:lnTo>
                              <a:lnTo>
                                <a:pt x="961898" y="583730"/>
                              </a:lnTo>
                              <a:close/>
                            </a:path>
                            <a:path w="1737360" h="1363345">
                              <a:moveTo>
                                <a:pt x="1010297" y="632129"/>
                              </a:moveTo>
                              <a:lnTo>
                                <a:pt x="984669" y="606501"/>
                              </a:lnTo>
                              <a:lnTo>
                                <a:pt x="606501" y="606501"/>
                              </a:lnTo>
                              <a:lnTo>
                                <a:pt x="632129" y="632129"/>
                              </a:lnTo>
                              <a:lnTo>
                                <a:pt x="1010297" y="632129"/>
                              </a:lnTo>
                              <a:close/>
                            </a:path>
                            <a:path w="1737360" h="1363345">
                              <a:moveTo>
                                <a:pt x="1058697" y="680529"/>
                              </a:moveTo>
                              <a:lnTo>
                                <a:pt x="1033081" y="654913"/>
                              </a:lnTo>
                              <a:lnTo>
                                <a:pt x="654900" y="654913"/>
                              </a:lnTo>
                              <a:lnTo>
                                <a:pt x="680529" y="680529"/>
                              </a:lnTo>
                              <a:lnTo>
                                <a:pt x="1058697" y="680529"/>
                              </a:lnTo>
                              <a:close/>
                            </a:path>
                            <a:path w="1737360" h="1363345">
                              <a:moveTo>
                                <a:pt x="1107109" y="728954"/>
                              </a:moveTo>
                              <a:lnTo>
                                <a:pt x="1081481" y="703313"/>
                              </a:lnTo>
                              <a:lnTo>
                                <a:pt x="703300" y="703313"/>
                              </a:lnTo>
                              <a:lnTo>
                                <a:pt x="728929" y="728954"/>
                              </a:lnTo>
                              <a:lnTo>
                                <a:pt x="1107109" y="728954"/>
                              </a:lnTo>
                              <a:close/>
                            </a:path>
                            <a:path w="1737360" h="1363345">
                              <a:moveTo>
                                <a:pt x="1155509" y="777354"/>
                              </a:moveTo>
                              <a:lnTo>
                                <a:pt x="1129880" y="751725"/>
                              </a:lnTo>
                              <a:lnTo>
                                <a:pt x="751700" y="751725"/>
                              </a:lnTo>
                              <a:lnTo>
                                <a:pt x="777328" y="777354"/>
                              </a:lnTo>
                              <a:lnTo>
                                <a:pt x="1155509" y="777354"/>
                              </a:lnTo>
                              <a:close/>
                            </a:path>
                            <a:path w="1737360" h="1363345">
                              <a:moveTo>
                                <a:pt x="1203909" y="825754"/>
                              </a:moveTo>
                              <a:lnTo>
                                <a:pt x="1178293" y="800125"/>
                              </a:lnTo>
                              <a:lnTo>
                                <a:pt x="800125" y="800125"/>
                              </a:lnTo>
                              <a:lnTo>
                                <a:pt x="825728" y="825754"/>
                              </a:lnTo>
                              <a:lnTo>
                                <a:pt x="1203909" y="825754"/>
                              </a:lnTo>
                              <a:close/>
                            </a:path>
                            <a:path w="1737360" h="1363345">
                              <a:moveTo>
                                <a:pt x="1252321" y="874153"/>
                              </a:moveTo>
                              <a:lnTo>
                                <a:pt x="1226693" y="848525"/>
                              </a:lnTo>
                              <a:lnTo>
                                <a:pt x="848525" y="848525"/>
                              </a:lnTo>
                              <a:lnTo>
                                <a:pt x="874153" y="874153"/>
                              </a:lnTo>
                              <a:lnTo>
                                <a:pt x="1252321" y="874153"/>
                              </a:lnTo>
                              <a:close/>
                            </a:path>
                            <a:path w="1737360" h="1363345">
                              <a:moveTo>
                                <a:pt x="1300721" y="922553"/>
                              </a:moveTo>
                              <a:lnTo>
                                <a:pt x="1275105" y="896937"/>
                              </a:lnTo>
                              <a:lnTo>
                                <a:pt x="896924" y="896937"/>
                              </a:lnTo>
                              <a:lnTo>
                                <a:pt x="922553" y="922553"/>
                              </a:lnTo>
                              <a:lnTo>
                                <a:pt x="1300721" y="922553"/>
                              </a:lnTo>
                              <a:close/>
                            </a:path>
                            <a:path w="1737360" h="1363345">
                              <a:moveTo>
                                <a:pt x="1349133" y="970965"/>
                              </a:moveTo>
                              <a:lnTo>
                                <a:pt x="1323505" y="945337"/>
                              </a:lnTo>
                              <a:lnTo>
                                <a:pt x="945324" y="945337"/>
                              </a:lnTo>
                              <a:lnTo>
                                <a:pt x="970953" y="970965"/>
                              </a:lnTo>
                              <a:lnTo>
                                <a:pt x="1349133" y="970965"/>
                              </a:lnTo>
                              <a:close/>
                            </a:path>
                            <a:path w="1737360" h="1363345">
                              <a:moveTo>
                                <a:pt x="1397533" y="1019365"/>
                              </a:moveTo>
                              <a:lnTo>
                                <a:pt x="1371904" y="993736"/>
                              </a:lnTo>
                              <a:lnTo>
                                <a:pt x="993724" y="993736"/>
                              </a:lnTo>
                              <a:lnTo>
                                <a:pt x="1019352" y="1019365"/>
                              </a:lnTo>
                              <a:lnTo>
                                <a:pt x="1397533" y="1019365"/>
                              </a:lnTo>
                              <a:close/>
                            </a:path>
                            <a:path w="1737360" h="1363345">
                              <a:moveTo>
                                <a:pt x="1445933" y="1067777"/>
                              </a:moveTo>
                              <a:lnTo>
                                <a:pt x="1420304" y="1042149"/>
                              </a:lnTo>
                              <a:lnTo>
                                <a:pt x="1042136" y="1042149"/>
                              </a:lnTo>
                              <a:lnTo>
                                <a:pt x="1067752" y="1067777"/>
                              </a:lnTo>
                              <a:lnTo>
                                <a:pt x="1445933" y="1067777"/>
                              </a:lnTo>
                              <a:close/>
                            </a:path>
                            <a:path w="1737360" h="1363345">
                              <a:moveTo>
                                <a:pt x="1494332" y="1116177"/>
                              </a:moveTo>
                              <a:lnTo>
                                <a:pt x="1468704" y="1090549"/>
                              </a:lnTo>
                              <a:lnTo>
                                <a:pt x="1090536" y="1090549"/>
                              </a:lnTo>
                              <a:lnTo>
                                <a:pt x="1116164" y="1116177"/>
                              </a:lnTo>
                              <a:lnTo>
                                <a:pt x="1494332" y="1116177"/>
                              </a:lnTo>
                              <a:close/>
                            </a:path>
                            <a:path w="1737360" h="1363345">
                              <a:moveTo>
                                <a:pt x="1542745" y="1164577"/>
                              </a:moveTo>
                              <a:lnTo>
                                <a:pt x="1517129" y="1138961"/>
                              </a:lnTo>
                              <a:lnTo>
                                <a:pt x="1138936" y="1138961"/>
                              </a:lnTo>
                              <a:lnTo>
                                <a:pt x="1164577" y="1164577"/>
                              </a:lnTo>
                              <a:lnTo>
                                <a:pt x="1542745" y="1164577"/>
                              </a:lnTo>
                              <a:close/>
                            </a:path>
                            <a:path w="1737360" h="1363345">
                              <a:moveTo>
                                <a:pt x="1591157" y="1212989"/>
                              </a:moveTo>
                              <a:lnTo>
                                <a:pt x="1565529" y="1187361"/>
                              </a:lnTo>
                              <a:lnTo>
                                <a:pt x="1187348" y="1187361"/>
                              </a:lnTo>
                              <a:lnTo>
                                <a:pt x="1212977" y="1212989"/>
                              </a:lnTo>
                              <a:lnTo>
                                <a:pt x="1591157" y="1212989"/>
                              </a:lnTo>
                              <a:close/>
                            </a:path>
                            <a:path w="1737360" h="1363345">
                              <a:moveTo>
                                <a:pt x="1639557" y="1261389"/>
                              </a:moveTo>
                              <a:lnTo>
                                <a:pt x="1613928" y="1235760"/>
                              </a:lnTo>
                              <a:lnTo>
                                <a:pt x="1235748" y="1235760"/>
                              </a:lnTo>
                              <a:lnTo>
                                <a:pt x="1261376" y="1261389"/>
                              </a:lnTo>
                              <a:lnTo>
                                <a:pt x="1639557" y="1261389"/>
                              </a:lnTo>
                              <a:close/>
                            </a:path>
                            <a:path w="1737360" h="1363345">
                              <a:moveTo>
                                <a:pt x="1687957" y="1309789"/>
                              </a:moveTo>
                              <a:lnTo>
                                <a:pt x="1662328" y="1284160"/>
                              </a:lnTo>
                              <a:lnTo>
                                <a:pt x="1284160" y="1284160"/>
                              </a:lnTo>
                              <a:lnTo>
                                <a:pt x="1309776" y="1309789"/>
                              </a:lnTo>
                              <a:lnTo>
                                <a:pt x="1687957" y="1309789"/>
                              </a:lnTo>
                              <a:close/>
                            </a:path>
                            <a:path w="1737360" h="1363345">
                              <a:moveTo>
                                <a:pt x="1737093" y="1358925"/>
                              </a:moveTo>
                              <a:lnTo>
                                <a:pt x="1710728" y="1332572"/>
                              </a:lnTo>
                              <a:lnTo>
                                <a:pt x="1332560" y="1332572"/>
                              </a:lnTo>
                              <a:lnTo>
                                <a:pt x="1363230" y="1363230"/>
                              </a:lnTo>
                              <a:lnTo>
                                <a:pt x="1737093" y="13589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67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9233120" name="Graphic 5"/>
                      <wps:cNvSpPr/>
                      <wps:spPr>
                        <a:xfrm>
                          <a:off x="748989" y="0"/>
                          <a:ext cx="1431290" cy="1991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1290" h="1991360">
                              <a:moveTo>
                                <a:pt x="1192872" y="1153350"/>
                              </a:moveTo>
                              <a:lnTo>
                                <a:pt x="39522" y="0"/>
                              </a:lnTo>
                              <a:lnTo>
                                <a:pt x="0" y="0"/>
                              </a:lnTo>
                              <a:lnTo>
                                <a:pt x="1173099" y="1173099"/>
                              </a:lnTo>
                              <a:lnTo>
                                <a:pt x="1192872" y="1153350"/>
                              </a:lnTo>
                              <a:close/>
                            </a:path>
                            <a:path w="1431290" h="1991360">
                              <a:moveTo>
                                <a:pt x="1430959" y="1555610"/>
                              </a:moveTo>
                              <a:lnTo>
                                <a:pt x="869099" y="993736"/>
                              </a:lnTo>
                              <a:lnTo>
                                <a:pt x="436410" y="996823"/>
                              </a:lnTo>
                              <a:lnTo>
                                <a:pt x="1430959" y="1991360"/>
                              </a:lnTo>
                              <a:lnTo>
                                <a:pt x="1430959" y="15556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A6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5730D8E" id="Group 1" o:spid="_x0000_s1026" style="position:absolute;margin-left:120.45pt;margin-top:0;width:171.65pt;height:156.8pt;z-index:-251651072;mso-wrap-distance-left:0;mso-wrap-distance-right:0;mso-position-horizontal:right;mso-position-horizontal-relative:page;mso-position-vertical:top;mso-position-vertical-relative:page" coordsize="21799,19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">
              <v:shape id="Graphic 2" o:spid="_x0000_s1027" style="position:absolute;left:4961;width:16841;height:16840;visibility:visible;mso-wrap-style:square;v-text-anchor:top" coordsize="1684020,168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" path="m1683759,1683759l1683759,,,,1683759,1683759xe" fillcolor="#4b673a" stroked="f">
                <v:path arrowok="t"/>
              </v:shape>
              <v:shape id="Graphic 3" o:spid="_x0000_s1028" style="position:absolute;left:16972;width:4832;height:4832;visibility:visible;mso-wrap-style:square;v-text-anchor:top" coordsize="483234,48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" path="m482709,482709l482709,,,,482709,482709xe" fillcolor="#709548" stroked="f">
                <v:path arrowok="t"/>
              </v:shape>
              <v:shape id="Graphic 4" o:spid="_x0000_s1029" style="position:absolute;width:17373;height:13633;visibility:visible;mso-wrap-style:square;v-text-anchor:top" coordsize="1737360,136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" path="m381050,2882l378180,,,,2870,2882r378180,xem429450,51282l403821,25654r-378167,l51269,51282r378181,xem477850,99682l452221,74066r-378168,l99682,99682r378168,xem526249,148094l500621,122478r-378168,l148082,148094r378167,xem574649,196507l549046,170878r-378193,l196494,196507r378155,xem623074,244906l597446,219278r-378181,l244894,244906r378180,xem671474,293306l645845,267677r-378168,l293293,293306r378181,xem719874,341706l694245,316077r-378168,l341706,341706r378168,xem768273,390105l742645,364477r-378168,l390105,390105r378168,xem816673,438531l791057,412902r-378180,l438505,438531r378168,xem865085,486930l839457,461302r-378181,l486905,486930r378180,xem913498,535330l887869,509701r-378168,l535317,535330r378181,xem961898,583730l936269,558101r-378168,l583730,583730r378168,xem1010297,632129l984669,606501r-378168,l632129,632129r378168,xem1058697,680529r-25616,-25616l654900,654913r25629,25616l1058697,680529xem1107109,728954r-25628,-25641l703300,703313r25629,25641l1107109,728954xem1155509,777354r-25629,-25629l751700,751725r25628,25629l1155509,777354xem1203909,825754r-25616,-25629l800125,800125r25603,25629l1203909,825754xem1252321,874153r-25628,-25628l848525,848525r25628,25628l1252321,874153xem1300721,922553r-25616,-25616l896924,896937r25629,25616l1300721,922553xem1349133,970965r-25628,-25628l945324,945337r25629,25628l1349133,970965xem1397533,1019365r-25629,-25629l993724,993736r25628,25629l1397533,1019365xem1445933,1067777r-25629,-25628l1042136,1042149r25616,25628l1445933,1067777xem1494332,1116177r-25628,-25628l1090536,1090549r25628,25628l1494332,1116177xem1542745,1164577r-25616,-25616l1138936,1138961r25641,25616l1542745,1164577xem1591157,1212989r-25628,-25628l1187348,1187361r25629,25628l1591157,1212989xem1639557,1261389r-25629,-25629l1235748,1235760r25628,25629l1639557,1261389xem1687957,1309789r-25629,-25629l1284160,1284160r25616,25629l1687957,1309789xem1737093,1358925r-26365,-26353l1332560,1332572r30670,30658l1737093,1358925xe" fillcolor="#4b673a" stroked="f">
                <v:path arrowok="t"/>
              </v:shape>
              <v:shape id="Graphic 5" o:spid="_x0000_s1030" style="position:absolute;left:7489;width:14313;height:19913;visibility:visible;mso-wrap-style:square;v-text-anchor:top" coordsize="1431290,199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" path="m1192872,1153350l39522,,,,1173099,1173099r19773,-19749xem1430959,1555610l869099,993736r-432689,3087l1430959,1991360r,-435750xe" fillcolor="#89a641" stroked="f">
                <v:path arrowok="t"/>
              </v:shape>
              <w10:wrap anchorx="page" anchory="page"/>
            </v:group>
          </w:pict>
        </mc:Fallback>
      </mc:AlternateContent>
    </w:r>
  </w:p>
  <w:p w14:paraId="0E3552A2" w14:textId="5A56718C" w:rsidR="00F369E6" w:rsidRDefault="00F369E6" w:rsidP="00E54E18">
    <w:pPr>
      <w:pStyle w:val="Ttulo1"/>
      <w:spacing w:line="230" w:lineRule="auto"/>
      <w:ind w:left="2466" w:firstLine="414"/>
      <w:rPr>
        <w:b w:val="0"/>
        <w:color w:val="737373"/>
        <w:spacing w:val="-6"/>
      </w:rPr>
    </w:pPr>
    <w:r>
      <w:rPr>
        <w:b w:val="0"/>
        <w:color w:val="737373"/>
        <w:spacing w:val="-6"/>
      </w:rPr>
      <w:t>Conselho</w:t>
    </w:r>
    <w:r>
      <w:rPr>
        <w:b w:val="0"/>
        <w:color w:val="737373"/>
        <w:spacing w:val="-9"/>
      </w:rPr>
      <w:t xml:space="preserve"> </w:t>
    </w:r>
    <w:r>
      <w:rPr>
        <w:b w:val="0"/>
        <w:color w:val="737373"/>
        <w:spacing w:val="-6"/>
      </w:rPr>
      <w:t>Nacional</w:t>
    </w:r>
    <w:r>
      <w:rPr>
        <w:b w:val="0"/>
        <w:color w:val="737373"/>
        <w:spacing w:val="-9"/>
      </w:rPr>
      <w:t xml:space="preserve"> </w:t>
    </w:r>
    <w:r>
      <w:rPr>
        <w:b w:val="0"/>
        <w:color w:val="737373"/>
        <w:spacing w:val="-6"/>
      </w:rPr>
      <w:t>de</w:t>
    </w:r>
    <w:r>
      <w:rPr>
        <w:b w:val="0"/>
        <w:color w:val="737373"/>
        <w:spacing w:val="-9"/>
      </w:rPr>
      <w:t xml:space="preserve"> </w:t>
    </w:r>
    <w:r>
      <w:rPr>
        <w:b w:val="0"/>
        <w:color w:val="737373"/>
        <w:spacing w:val="-6"/>
      </w:rPr>
      <w:t>Corregedoras</w:t>
    </w:r>
    <w:r>
      <w:rPr>
        <w:b w:val="0"/>
        <w:color w:val="737373"/>
        <w:spacing w:val="-9"/>
      </w:rPr>
      <w:t xml:space="preserve"> </w:t>
    </w:r>
    <w:r>
      <w:rPr>
        <w:b w:val="0"/>
        <w:color w:val="737373"/>
        <w:spacing w:val="-6"/>
      </w:rPr>
      <w:t>e</w:t>
    </w:r>
    <w:r>
      <w:rPr>
        <w:b w:val="0"/>
        <w:color w:val="737373"/>
        <w:spacing w:val="-9"/>
      </w:rPr>
      <w:t xml:space="preserve"> </w:t>
    </w:r>
    <w:r>
      <w:rPr>
        <w:b w:val="0"/>
        <w:color w:val="737373"/>
        <w:spacing w:val="-6"/>
      </w:rPr>
      <w:t>Corregedores</w:t>
    </w:r>
  </w:p>
  <w:p w14:paraId="027F60DB" w14:textId="2FAD1989" w:rsidR="00F369E6" w:rsidRDefault="00F369E6" w:rsidP="00E54E18">
    <w:pPr>
      <w:pStyle w:val="Ttulo1"/>
      <w:spacing w:line="230" w:lineRule="auto"/>
      <w:ind w:left="3186" w:firstLine="414"/>
      <w:rPr>
        <w:b w:val="0"/>
        <w:color w:val="737373"/>
        <w:spacing w:val="-10"/>
      </w:rPr>
    </w:pPr>
    <w:r>
      <w:rPr>
        <w:b w:val="0"/>
        <w:color w:val="737373"/>
        <w:spacing w:val="-6"/>
      </w:rPr>
      <w:t>Gerais</w:t>
    </w:r>
    <w:r>
      <w:rPr>
        <w:b w:val="0"/>
        <w:color w:val="737373"/>
        <w:spacing w:val="-9"/>
      </w:rPr>
      <w:t xml:space="preserve"> </w:t>
    </w:r>
    <w:r>
      <w:rPr>
        <w:b w:val="0"/>
        <w:color w:val="737373"/>
        <w:spacing w:val="-6"/>
      </w:rPr>
      <w:t xml:space="preserve">da </w:t>
    </w:r>
    <w:r>
      <w:rPr>
        <w:b w:val="0"/>
        <w:color w:val="737373"/>
        <w:spacing w:val="-8"/>
      </w:rPr>
      <w:t>Defensoria</w:t>
    </w:r>
    <w:r>
      <w:rPr>
        <w:b w:val="0"/>
        <w:color w:val="737373"/>
        <w:spacing w:val="-11"/>
      </w:rPr>
      <w:t xml:space="preserve"> </w:t>
    </w:r>
    <w:r>
      <w:rPr>
        <w:b w:val="0"/>
        <w:color w:val="737373"/>
        <w:spacing w:val="-8"/>
      </w:rPr>
      <w:t>Pública</w:t>
    </w:r>
    <w:r>
      <w:rPr>
        <w:b w:val="0"/>
        <w:color w:val="737373"/>
        <w:spacing w:val="-10"/>
      </w:rPr>
      <w:t xml:space="preserve"> </w:t>
    </w:r>
    <w:r>
      <w:rPr>
        <w:b w:val="0"/>
        <w:color w:val="737373"/>
        <w:spacing w:val="-8"/>
      </w:rPr>
      <w:t>dos</w:t>
    </w:r>
    <w:r>
      <w:rPr>
        <w:b w:val="0"/>
        <w:color w:val="737373"/>
        <w:spacing w:val="-11"/>
      </w:rPr>
      <w:t xml:space="preserve"> </w:t>
    </w:r>
    <w:r>
      <w:rPr>
        <w:b w:val="0"/>
        <w:color w:val="737373"/>
        <w:spacing w:val="-8"/>
      </w:rPr>
      <w:t>Estados,</w:t>
    </w:r>
  </w:p>
  <w:p w14:paraId="2EAFC17B" w14:textId="404845DE" w:rsidR="00F369E6" w:rsidRDefault="00F369E6" w:rsidP="00E54E18">
    <w:pPr>
      <w:pStyle w:val="Ttulo1"/>
      <w:spacing w:line="230" w:lineRule="auto"/>
      <w:ind w:left="3906" w:firstLine="414"/>
      <w:rPr>
        <w:b w:val="0"/>
      </w:rPr>
    </w:pPr>
    <w:r>
      <w:rPr>
        <w:b w:val="0"/>
        <w:color w:val="737373"/>
        <w:spacing w:val="-8"/>
      </w:rPr>
      <w:t>do</w:t>
    </w:r>
    <w:r>
      <w:rPr>
        <w:b w:val="0"/>
        <w:color w:val="737373"/>
        <w:spacing w:val="-10"/>
      </w:rPr>
      <w:t xml:space="preserve"> </w:t>
    </w:r>
    <w:r>
      <w:rPr>
        <w:b w:val="0"/>
        <w:color w:val="737373"/>
        <w:spacing w:val="-8"/>
      </w:rPr>
      <w:t>Distrito</w:t>
    </w:r>
    <w:r>
      <w:rPr>
        <w:b w:val="0"/>
        <w:color w:val="737373"/>
        <w:spacing w:val="-11"/>
      </w:rPr>
      <w:t xml:space="preserve"> </w:t>
    </w:r>
    <w:r>
      <w:rPr>
        <w:b w:val="0"/>
        <w:color w:val="737373"/>
        <w:spacing w:val="-8"/>
      </w:rPr>
      <w:t>Federal</w:t>
    </w:r>
    <w:r>
      <w:rPr>
        <w:b w:val="0"/>
        <w:color w:val="737373"/>
        <w:spacing w:val="-10"/>
      </w:rPr>
      <w:t xml:space="preserve"> </w:t>
    </w:r>
    <w:r>
      <w:rPr>
        <w:b w:val="0"/>
        <w:color w:val="737373"/>
        <w:spacing w:val="-8"/>
      </w:rPr>
      <w:t>e</w:t>
    </w:r>
    <w:r>
      <w:rPr>
        <w:b w:val="0"/>
        <w:color w:val="737373"/>
        <w:spacing w:val="-10"/>
      </w:rPr>
      <w:t xml:space="preserve"> </w:t>
    </w:r>
    <w:r>
      <w:rPr>
        <w:b w:val="0"/>
        <w:color w:val="737373"/>
        <w:spacing w:val="-8"/>
      </w:rPr>
      <w:t>da</w:t>
    </w:r>
    <w:r>
      <w:rPr>
        <w:b w:val="0"/>
        <w:color w:val="737373"/>
        <w:spacing w:val="-11"/>
      </w:rPr>
      <w:t xml:space="preserve"> </w:t>
    </w:r>
    <w:r>
      <w:rPr>
        <w:b w:val="0"/>
        <w:color w:val="737373"/>
        <w:spacing w:val="-8"/>
      </w:rPr>
      <w:t>União.</w:t>
    </w:r>
  </w:p>
  <w:p w14:paraId="5A955A72" w14:textId="32AB57E9" w:rsidR="00F369E6" w:rsidRDefault="00F369E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470D2"/>
    <w:multiLevelType w:val="hybridMultilevel"/>
    <w:tmpl w:val="0BAE8C8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76D11EA"/>
    <w:multiLevelType w:val="hybridMultilevel"/>
    <w:tmpl w:val="6D4692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D2967"/>
    <w:multiLevelType w:val="hybridMultilevel"/>
    <w:tmpl w:val="FB5CAB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473349">
    <w:abstractNumId w:val="0"/>
  </w:num>
  <w:num w:numId="2" w16cid:durableId="1560283742">
    <w:abstractNumId w:val="1"/>
  </w:num>
  <w:num w:numId="3" w16cid:durableId="366219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269"/>
    <w:rsid w:val="0007510C"/>
    <w:rsid w:val="00121C1C"/>
    <w:rsid w:val="002059F0"/>
    <w:rsid w:val="003A2ED8"/>
    <w:rsid w:val="003B5F23"/>
    <w:rsid w:val="00432DC0"/>
    <w:rsid w:val="00451FB5"/>
    <w:rsid w:val="004B561E"/>
    <w:rsid w:val="005F4A79"/>
    <w:rsid w:val="00810F78"/>
    <w:rsid w:val="00855D40"/>
    <w:rsid w:val="00872598"/>
    <w:rsid w:val="0090139E"/>
    <w:rsid w:val="0093206D"/>
    <w:rsid w:val="00B52381"/>
    <w:rsid w:val="00B93318"/>
    <w:rsid w:val="00B93B23"/>
    <w:rsid w:val="00C408DF"/>
    <w:rsid w:val="00C73EFE"/>
    <w:rsid w:val="00D37269"/>
    <w:rsid w:val="00DB2E68"/>
    <w:rsid w:val="00DC5CFA"/>
    <w:rsid w:val="00E269E2"/>
    <w:rsid w:val="00E54E18"/>
    <w:rsid w:val="00E65CDA"/>
    <w:rsid w:val="00F369E6"/>
    <w:rsid w:val="00F61A72"/>
    <w:rsid w:val="00F96115"/>
    <w:rsid w:val="00F9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7C17A"/>
  <w15:docId w15:val="{FB7CD2E2-F357-4EB5-80E8-F561E54C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ind w:left="1026" w:firstLine="30"/>
      <w:outlineLvl w:val="0"/>
    </w:pPr>
    <w:rPr>
      <w:rFonts w:ascii="Arial Black" w:eastAsia="Arial Black" w:hAnsi="Arial Black" w:cs="Arial Black"/>
      <w:b/>
      <w:bCs/>
      <w:sz w:val="21"/>
      <w:szCs w:val="21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1A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69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69E6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F369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69E6"/>
    <w:rPr>
      <w:rFonts w:ascii="Verdana" w:eastAsia="Verdana" w:hAnsi="Verdana" w:cs="Verdana"/>
      <w:lang w:val="pt-PT"/>
    </w:rPr>
  </w:style>
  <w:style w:type="character" w:styleId="Hyperlink">
    <w:name w:val="Hyperlink"/>
    <w:basedOn w:val="Fontepargpadro"/>
    <w:uiPriority w:val="99"/>
    <w:unhideWhenUsed/>
    <w:rsid w:val="00DC5CF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C5CFA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61A7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lton.com/pt/hotels/poabrdt-doubletree-porto-alegre/&#160;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tercityhoteis.com.br/hotel-porto-alegre/hotel-intercity-cidade-baixa&#160;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tlantica.letsbook.com.br/reserva/link-publico?r=4a5fa1f2ceda42939bfb1499ed4d4ab3&amp;p=DEFENSORIA202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bluetree.com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otelexpress.tur.br/hx/hotel-express-centro-historico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5.png"/><Relationship Id="rId4" Type="http://schemas.openxmlformats.org/officeDocument/2006/relationships/hyperlink" Target="mailto:cncg.def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Blue white Minimalist Abstract Border Blank Document A4</vt:lpstr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 white Minimalist Abstract Border Blank Document A4</dc:title>
  <dc:creator>Paula Machado</dc:creator>
  <cp:keywords>DAHEI5kZO3c,BAD5WMly_tA,0</cp:keywords>
  <cp:lastModifiedBy>GIOVANNA ALVES DOS SANTOS</cp:lastModifiedBy>
  <cp:revision>3</cp:revision>
  <cp:lastPrinted>2026-04-30T17:40:00Z</cp:lastPrinted>
  <dcterms:created xsi:type="dcterms:W3CDTF">2026-07-28T19:22:00Z</dcterms:created>
  <dcterms:modified xsi:type="dcterms:W3CDTF">2026-07-28T19:22:00Z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2026-03-23T00:00:00Z</vt:filetime>
  </property>
  <property fmtid="{D5CDD505-2E9C-101B-9397-08002B2CF9AE}" pid="3" name="Creator">
    <vt:lpwstr>Canva</vt:lpwstr>
  </property>
  <property fmtid="{D5CDD505-2E9C-101B-9397-08002B2CF9AE}" pid="4" name="LastSaved">
    <vt:filetime>2026-03-23T00:00:00Z</vt:filetime>
  </property>
  <property fmtid="{D5CDD505-2E9C-101B-9397-08002B2CF9AE}" pid="5" name="Producer">
    <vt:lpwstr>Canva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2026-04-30T10:44:44Z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1e3270b9-e48f-4596-90a4-c53d2859ef51</vt:lpwstr>
  </property>
  <property fmtid="{D5CDD505-2E9C-101B-9397-08002B2CF9AE}" pid="11" name="MSIP_Label_defa4170-0d19-0005-0004-bc88714345d2_ActionId">
    <vt:lpwstr>38558418-290a-4221-aae9-998e5ac2578f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</Properties>
</file>